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2AAB2" w14:textId="77777777" w:rsidR="00C71921" w:rsidRPr="00284630" w:rsidRDefault="00C71921" w:rsidP="00C71921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 w:line="360" w:lineRule="auto"/>
        <w:jc w:val="both"/>
        <w:rPr>
          <w:b/>
          <w:color w:val="202122"/>
          <w:sz w:val="28"/>
          <w:szCs w:val="28"/>
        </w:rPr>
      </w:pPr>
      <w:r>
        <w:rPr>
          <w:b/>
          <w:color w:val="202122"/>
          <w:sz w:val="28"/>
          <w:szCs w:val="28"/>
        </w:rPr>
        <w:t>CODE</w:t>
      </w:r>
    </w:p>
    <w:p w14:paraId="577B2A15" w14:textId="77777777" w:rsidR="00C71921" w:rsidRPr="00284630" w:rsidRDefault="00C71921" w:rsidP="00C7192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84630">
        <w:rPr>
          <w:rFonts w:ascii="Times New Roman" w:hAnsi="Times New Roman" w:cs="Times New Roman"/>
          <w:b/>
          <w:bCs/>
          <w:sz w:val="28"/>
          <w:szCs w:val="28"/>
          <w:lang w:val="en-US"/>
        </w:rPr>
        <w:t>A.1.1 ROTI Code</w:t>
      </w:r>
    </w:p>
    <w:p w14:paraId="2B0A430B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clc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;</w:t>
      </w:r>
    </w:p>
    <w:p w14:paraId="43BAC78D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clear </w:t>
      </w:r>
      <w:r w:rsidRPr="00646844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all</w:t>
      </w: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;</w:t>
      </w:r>
    </w:p>
    <w:p w14:paraId="6F863BCB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close </w:t>
      </w:r>
      <w:r w:rsidRPr="00646844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all</w:t>
      </w: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;</w:t>
      </w:r>
    </w:p>
    <w:p w14:paraId="0BB0D735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file1=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xlsread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r w:rsidRPr="00646844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'1-10.xlsx'</w:t>
      </w: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1A3CB47E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time1=file1</w:t>
      </w:r>
      <w:proofErr w:type="gram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(:,</w:t>
      </w:r>
      <w:proofErr w:type="gram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2);</w:t>
      </w:r>
    </w:p>
    <w:p w14:paraId="25E50E02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PRN1=file1</w:t>
      </w:r>
      <w:proofErr w:type="gram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(:,</w:t>
      </w:r>
      <w:proofErr w:type="gram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3);</w:t>
      </w:r>
    </w:p>
    <w:p w14:paraId="5F571A19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el1=file1</w:t>
      </w:r>
      <w:proofErr w:type="gram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(:,</w:t>
      </w:r>
      <w:proofErr w:type="gram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5);</w:t>
      </w:r>
    </w:p>
    <w:p w14:paraId="2B9113D7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STEC1=file1</w:t>
      </w:r>
      <w:proofErr w:type="gram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(:,</w:t>
      </w:r>
      <w:proofErr w:type="gram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8);</w:t>
      </w:r>
    </w:p>
    <w:p w14:paraId="77B2E203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sTEC</w:t>
      </w:r>
      <w:proofErr w:type="spellEnd"/>
      <w:proofErr w:type="gram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gram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];</w:t>
      </w:r>
    </w:p>
    <w:p w14:paraId="24959529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STEC</w:t>
      </w:r>
      <w:proofErr w:type="gram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gram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];</w:t>
      </w:r>
    </w:p>
    <w:p w14:paraId="19881A57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tIME</w:t>
      </w:r>
      <w:proofErr w:type="spellEnd"/>
      <w:proofErr w:type="gram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gram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];</w:t>
      </w:r>
    </w:p>
    <w:p w14:paraId="15674A48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TIME</w:t>
      </w:r>
      <w:proofErr w:type="gram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gram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];</w:t>
      </w:r>
    </w:p>
    <w:p w14:paraId="36997B5B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time_roti</w:t>
      </w:r>
      <w:proofErr w:type="spellEnd"/>
      <w:proofErr w:type="gram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gram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];</w:t>
      </w:r>
    </w:p>
    <w:p w14:paraId="391E2BAC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len_stec</w:t>
      </w:r>
      <w:proofErr w:type="spellEnd"/>
      <w:proofErr w:type="gram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gram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];</w:t>
      </w:r>
    </w:p>
    <w:p w14:paraId="557E489D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len_time</w:t>
      </w:r>
      <w:proofErr w:type="spellEnd"/>
      <w:proofErr w:type="gram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gram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];</w:t>
      </w:r>
    </w:p>
    <w:p w14:paraId="68B494C9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m=1;</w:t>
      </w:r>
    </w:p>
    <w:p w14:paraId="72BCD67B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num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=0;</w:t>
      </w:r>
    </w:p>
    <w:p w14:paraId="517D295D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den=0;</w:t>
      </w:r>
    </w:p>
    <w:p w14:paraId="49A8B837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rot</w:t>
      </w:r>
      <w:proofErr w:type="gram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gram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];</w:t>
      </w:r>
    </w:p>
    <w:p w14:paraId="68AFF13E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ROTI</w:t>
      </w:r>
      <w:proofErr w:type="gram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gram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];</w:t>
      </w:r>
    </w:p>
    <w:p w14:paraId="40C6BA81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len_roti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=0;</w:t>
      </w:r>
    </w:p>
    <w:p w14:paraId="22EDBEAE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for </w:t>
      </w: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k=1:32</w:t>
      </w:r>
    </w:p>
    <w:p w14:paraId="15B8EE8F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m=1;</w:t>
      </w:r>
    </w:p>
    <w:p w14:paraId="72A49327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646844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for 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=</w:t>
      </w:r>
      <w:proofErr w:type="gram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1:length</w:t>
      </w:r>
      <w:proofErr w:type="gram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(STEC1)</w:t>
      </w:r>
    </w:p>
    <w:p w14:paraId="2EAE29A4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r w:rsidRPr="00646844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if </w:t>
      </w: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PRN1(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)==k &amp;&amp;time1(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)&gt;0</w:t>
      </w:r>
      <w:r w:rsidRPr="00646844">
        <w:rPr>
          <w:rFonts w:ascii="Times New Roman" w:eastAsia="Times New Roman" w:hAnsi="Times New Roman" w:cs="Times New Roman"/>
          <w:color w:val="008013"/>
          <w:sz w:val="24"/>
          <w:szCs w:val="24"/>
          <w:lang w:eastAsia="en-IN"/>
        </w:rPr>
        <w:t>%&amp;&amp; el1(</w:t>
      </w:r>
      <w:proofErr w:type="spellStart"/>
      <w:r w:rsidRPr="00646844">
        <w:rPr>
          <w:rFonts w:ascii="Times New Roman" w:eastAsia="Times New Roman" w:hAnsi="Times New Roman" w:cs="Times New Roman"/>
          <w:color w:val="008013"/>
          <w:sz w:val="24"/>
          <w:szCs w:val="24"/>
          <w:lang w:eastAsia="en-IN"/>
        </w:rPr>
        <w:t>i</w:t>
      </w:r>
      <w:proofErr w:type="spellEnd"/>
      <w:r w:rsidRPr="00646844">
        <w:rPr>
          <w:rFonts w:ascii="Times New Roman" w:eastAsia="Times New Roman" w:hAnsi="Times New Roman" w:cs="Times New Roman"/>
          <w:color w:val="008013"/>
          <w:sz w:val="24"/>
          <w:szCs w:val="24"/>
          <w:lang w:eastAsia="en-IN"/>
        </w:rPr>
        <w:t>)&gt;=30</w:t>
      </w:r>
    </w:p>
    <w:p w14:paraId="6A8056C3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new_STEC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(m)=STEC1(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588D5D0A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new_time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(m)=time1(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42373F8B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m=m+1;</w:t>
      </w:r>
    </w:p>
    <w:p w14:paraId="5C8D9B73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r w:rsidRPr="00646844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3F917075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646844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4993FEA3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 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sTEC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spellStart"/>
      <w:proofErr w:type="gram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sTEC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;{</w:t>
      </w:r>
      <w:proofErr w:type="spellStart"/>
      <w:proofErr w:type="gram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new_STEC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}];</w:t>
      </w:r>
    </w:p>
    <w:p w14:paraId="4D9C8DA7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tIME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spellStart"/>
      <w:proofErr w:type="gram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tIME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;{</w:t>
      </w:r>
      <w:proofErr w:type="spellStart"/>
      <w:proofErr w:type="gram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new_time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}];</w:t>
      </w:r>
    </w:p>
    <w:p w14:paraId="09F322BA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4F87F1FE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allLengths_stec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= </w:t>
      </w:r>
      <w:proofErr w:type="spellStart"/>
      <w:proofErr w:type="gram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cellfun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gram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@length, 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sTEC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2D5B6E7F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maxLength_stec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= max(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allLengths_stec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27AAD415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allLengths_time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= </w:t>
      </w:r>
      <w:proofErr w:type="spellStart"/>
      <w:proofErr w:type="gram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cellfun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gram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@length, 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tIME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5F96EA37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maxLength_time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= max(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allLengths_time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3BA42FD9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24CC78F1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for 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=1:32</w:t>
      </w:r>
    </w:p>
    <w:p w14:paraId="5348789C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numericVector_stec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= cell2mat(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sTEC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));</w:t>
      </w:r>
    </w:p>
    <w:p w14:paraId="1E47E851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l=length(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numericVector_stec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47A837A1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len_stec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len_</w:t>
      </w:r>
      <w:proofErr w:type="gram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stec,l</w:t>
      </w:r>
      <w:proofErr w:type="spellEnd"/>
      <w:proofErr w:type="gram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];</w:t>
      </w:r>
    </w:p>
    <w:p w14:paraId="1B6AEAEA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l=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maxLength_stec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 l;</w:t>
      </w:r>
    </w:p>
    <w:p w14:paraId="6FC2DB29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numericVector_stec</w:t>
      </w:r>
      <w:proofErr w:type="spellEnd"/>
      <w:proofErr w:type="gram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spellStart"/>
      <w:proofErr w:type="gram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numericVector_stec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zeros(1,l)];</w:t>
      </w:r>
    </w:p>
    <w:p w14:paraId="215EB107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STEC = [STEC; 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numericVector_stec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];</w:t>
      </w:r>
    </w:p>
    <w:p w14:paraId="48BA1A35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268C33BB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STEC=STEC.';</w:t>
      </w:r>
    </w:p>
    <w:p w14:paraId="6BA9438E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57918862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for 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=1:32</w:t>
      </w:r>
    </w:p>
    <w:p w14:paraId="052A03BA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numericVector_time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= cell2mat(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tIME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));</w:t>
      </w:r>
    </w:p>
    <w:p w14:paraId="37DDAE2B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l=length(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numericVector_time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4E6F78EB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len_time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len_</w:t>
      </w:r>
      <w:proofErr w:type="gram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time,l</w:t>
      </w:r>
      <w:proofErr w:type="spellEnd"/>
      <w:proofErr w:type="gram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];</w:t>
      </w:r>
    </w:p>
    <w:p w14:paraId="257EAC49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l=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maxLength_time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 l;</w:t>
      </w:r>
    </w:p>
    <w:p w14:paraId="07A428FE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numericVector_time</w:t>
      </w:r>
      <w:proofErr w:type="spellEnd"/>
      <w:proofErr w:type="gram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spellStart"/>
      <w:proofErr w:type="gram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numericVector_time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zeros(1,l)];</w:t>
      </w:r>
    </w:p>
    <w:p w14:paraId="3FC53BCA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TIME = [TIME; 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numericVector_time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];</w:t>
      </w:r>
    </w:p>
    <w:p w14:paraId="0C9391F9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1453ABEA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TIME=TIME.';</w:t>
      </w:r>
    </w:p>
    <w:p w14:paraId="68F6FB29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660E34DA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color w:val="008013"/>
          <w:sz w:val="24"/>
          <w:szCs w:val="24"/>
          <w:lang w:eastAsia="en-IN"/>
        </w:rPr>
        <w:t>%ROT</w:t>
      </w:r>
    </w:p>
    <w:p w14:paraId="4A0E6AAF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for 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=1:32</w:t>
      </w:r>
    </w:p>
    <w:p w14:paraId="261F8D19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r w:rsidRPr="00646844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for </w:t>
      </w: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j=</w:t>
      </w:r>
      <w:proofErr w:type="gram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1:len</w:t>
      </w:r>
      <w:proofErr w:type="gram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_stec(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)-1</w:t>
      </w:r>
    </w:p>
    <w:p w14:paraId="2374C389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num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=STEC(j+</w:t>
      </w:r>
      <w:proofErr w:type="gram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1,i</w:t>
      </w:r>
      <w:proofErr w:type="gram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)-STEC(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j,i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517E353C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den=TIME(j+</w:t>
      </w:r>
      <w:proofErr w:type="gram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1,i</w:t>
      </w:r>
      <w:proofErr w:type="gram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)-TIME(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j,i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71CD3029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</w:t>
      </w:r>
    </w:p>
    <w:p w14:paraId="67BD8E47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            rot(</w:t>
      </w:r>
      <w:proofErr w:type="spellStart"/>
      <w:proofErr w:type="gram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j,i</w:t>
      </w:r>
      <w:proofErr w:type="spellEnd"/>
      <w:proofErr w:type="gram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)=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num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/den;</w:t>
      </w:r>
    </w:p>
    <w:p w14:paraId="6E081D85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r w:rsidRPr="00646844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48616E74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5CD72AC9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len_rot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=length(rot);</w:t>
      </w:r>
    </w:p>
    <w:p w14:paraId="45914845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len_roti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=fix(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len_rot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/10);</w:t>
      </w:r>
    </w:p>
    <w:p w14:paraId="718E6471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7EB03A09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color w:val="008013"/>
          <w:sz w:val="24"/>
          <w:szCs w:val="24"/>
          <w:lang w:eastAsia="en-IN"/>
        </w:rPr>
        <w:t>%ROTI -</w:t>
      </w:r>
      <w:proofErr w:type="spellStart"/>
      <w:r w:rsidRPr="00646844">
        <w:rPr>
          <w:rFonts w:ascii="Times New Roman" w:eastAsia="Times New Roman" w:hAnsi="Times New Roman" w:cs="Times New Roman"/>
          <w:color w:val="008013"/>
          <w:sz w:val="24"/>
          <w:szCs w:val="24"/>
          <w:lang w:eastAsia="en-IN"/>
        </w:rPr>
        <w:t>avg_rot</w:t>
      </w:r>
      <w:proofErr w:type="spellEnd"/>
    </w:p>
    <w:p w14:paraId="49AF5631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s=0;</w:t>
      </w:r>
    </w:p>
    <w:p w14:paraId="668A776E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avg_rot</w:t>
      </w:r>
      <w:proofErr w:type="spellEnd"/>
      <w:proofErr w:type="gram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gram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];</w:t>
      </w:r>
    </w:p>
    <w:p w14:paraId="6914AACC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avg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=0;</w:t>
      </w:r>
    </w:p>
    <w:p w14:paraId="58E94D44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for 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=1:32</w:t>
      </w:r>
    </w:p>
    <w:p w14:paraId="09461EE5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t=0;</w:t>
      </w:r>
    </w:p>
    <w:p w14:paraId="621BEDF6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m=1;</w:t>
      </w:r>
    </w:p>
    <w:p w14:paraId="6484EE1A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</w:t>
      </w:r>
      <w:r w:rsidRPr="00646844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for </w:t>
      </w: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k=</w:t>
      </w:r>
      <w:proofErr w:type="gram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1:len</w:t>
      </w:r>
      <w:proofErr w:type="gram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_rot</w:t>
      </w:r>
    </w:p>
    <w:p w14:paraId="5AAF3F53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s=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s+rot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spellStart"/>
      <w:proofErr w:type="gram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k,i</w:t>
      </w:r>
      <w:proofErr w:type="spellEnd"/>
      <w:proofErr w:type="gram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101D31DD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t=t+1;</w:t>
      </w:r>
    </w:p>
    <w:p w14:paraId="4B0EB58A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</w:t>
      </w:r>
      <w:r w:rsidRPr="00646844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if </w:t>
      </w: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t==10</w:t>
      </w:r>
    </w:p>
    <w:p w14:paraId="0E574933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avg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=s/10;</w:t>
      </w:r>
    </w:p>
    <w:p w14:paraId="459FE9BE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avg_rot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spellStart"/>
      <w:proofErr w:type="gram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m,i</w:t>
      </w:r>
      <w:proofErr w:type="spellEnd"/>
      <w:proofErr w:type="gram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)=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avg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;</w:t>
      </w:r>
    </w:p>
    <w:p w14:paraId="22D6EB0D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time_roti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spellStart"/>
      <w:proofErr w:type="gram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m,i</w:t>
      </w:r>
      <w:proofErr w:type="spellEnd"/>
      <w:proofErr w:type="gram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)=TIME(k-9);</w:t>
      </w:r>
    </w:p>
    <w:p w14:paraId="2A042113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m=m+1;</w:t>
      </w:r>
    </w:p>
    <w:p w14:paraId="7B759716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t=0;</w:t>
      </w:r>
    </w:p>
    <w:p w14:paraId="6932283E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s=0;</w:t>
      </w:r>
    </w:p>
    <w:p w14:paraId="443EB91A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</w:t>
      </w:r>
      <w:r w:rsidRPr="00646844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354FE779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</w:t>
      </w:r>
      <w:r w:rsidRPr="00646844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556FDC4E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3F6383E3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s=0;</w:t>
      </w:r>
    </w:p>
    <w:p w14:paraId="67C7765A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t=0;</w:t>
      </w:r>
    </w:p>
    <w:p w14:paraId="6A144132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26160796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r=mod(len_rot,10);</w:t>
      </w:r>
    </w:p>
    <w:p w14:paraId="362DD8F7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l=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len_rot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-r;</w:t>
      </w:r>
    </w:p>
    <w:p w14:paraId="17E93C8C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color w:val="008013"/>
          <w:sz w:val="24"/>
          <w:szCs w:val="24"/>
          <w:lang w:eastAsia="en-IN"/>
        </w:rPr>
        <w:t>%ROTI</w:t>
      </w:r>
    </w:p>
    <w:p w14:paraId="69C47EE7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for 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=1:32</w:t>
      </w:r>
    </w:p>
    <w:p w14:paraId="32455F07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m=1;</w:t>
      </w:r>
    </w:p>
    <w:p w14:paraId="2A5B53BB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        </w:t>
      </w:r>
      <w:r w:rsidRPr="00646844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for </w:t>
      </w: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k=</w:t>
      </w:r>
      <w:proofErr w:type="gram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1:l</w:t>
      </w:r>
      <w:proofErr w:type="gramEnd"/>
    </w:p>
    <w:p w14:paraId="0CA7EBA7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s=s+(rot(</w:t>
      </w:r>
      <w:proofErr w:type="spellStart"/>
      <w:proofErr w:type="gram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k,i</w:t>
      </w:r>
      <w:proofErr w:type="spellEnd"/>
      <w:proofErr w:type="gram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)-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avg_rot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m,i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))^2;</w:t>
      </w:r>
    </w:p>
    <w:p w14:paraId="21081A6B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t=t+1;</w:t>
      </w:r>
    </w:p>
    <w:p w14:paraId="4EEA4FEA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</w:t>
      </w:r>
      <w:r w:rsidRPr="00646844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if </w:t>
      </w: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t==10</w:t>
      </w:r>
    </w:p>
    <w:p w14:paraId="0E08A412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t=0;</w:t>
      </w:r>
    </w:p>
    <w:p w14:paraId="7C8AF4C4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s=s/10;</w:t>
      </w:r>
    </w:p>
    <w:p w14:paraId="79DD062D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ROTI(</w:t>
      </w:r>
      <w:proofErr w:type="spellStart"/>
      <w:proofErr w:type="gram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m,i</w:t>
      </w:r>
      <w:proofErr w:type="spellEnd"/>
      <w:proofErr w:type="gram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)=sqrt(s);</w:t>
      </w:r>
    </w:p>
    <w:p w14:paraId="2F42D9AB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</w:t>
      </w:r>
    </w:p>
    <w:p w14:paraId="32A54F90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m=m+1;</w:t>
      </w:r>
    </w:p>
    <w:p w14:paraId="0AEA0402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s=0;</w:t>
      </w:r>
    </w:p>
    <w:p w14:paraId="4EA87926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</w:t>
      </w:r>
      <w:r w:rsidRPr="00646844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303C7807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</w:t>
      </w:r>
    </w:p>
    <w:p w14:paraId="1AD57A7D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</w:t>
      </w:r>
      <w:r w:rsidRPr="00646844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0AC8CE00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54939F81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TIME(</w:t>
      </w:r>
      <w:proofErr w:type="gram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end,:) = [];</w:t>
      </w:r>
    </w:p>
    <w:p w14:paraId="3E5AF8F9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figure(</w:t>
      </w:r>
      <w:proofErr w:type="gram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1)</w:t>
      </w:r>
    </w:p>
    <w:p w14:paraId="430E2B85" w14:textId="32DB17E2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title(</w:t>
      </w:r>
      <w:proofErr w:type="gramEnd"/>
      <w:r w:rsidRPr="00646844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 xml:space="preserve">'ROT (October 1st 2020 - </w:t>
      </w:r>
      <w:r w:rsidR="00C7533C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IISC</w:t>
      </w:r>
      <w:r w:rsidRPr="00646844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 xml:space="preserve"> Station)'</w:t>
      </w: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11A85699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hold </w:t>
      </w:r>
      <w:r w:rsidRPr="00646844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on</w:t>
      </w:r>
    </w:p>
    <w:p w14:paraId="020EF7CA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for 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=1:32</w:t>
      </w:r>
    </w:p>
    <w:p w14:paraId="1344A972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</w:t>
      </w:r>
      <w:proofErr w:type="gram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plot(</w:t>
      </w:r>
      <w:proofErr w:type="gram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TIME(:,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),rot(:,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));</w:t>
      </w:r>
    </w:p>
    <w:p w14:paraId="4C254292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4C77C8CF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xlabel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r w:rsidRPr="00646844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'Time(hours)'</w:t>
      </w: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2A5F8B03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proofErr w:type="gram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ylabel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gramEnd"/>
      <w:r w:rsidRPr="00646844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'ROT (TECU/sec)'</w:t>
      </w: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2E64B574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figure(</w:t>
      </w:r>
      <w:proofErr w:type="gram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2)</w:t>
      </w:r>
    </w:p>
    <w:p w14:paraId="6891E1EE" w14:textId="34B9D1E5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title(</w:t>
      </w:r>
      <w:proofErr w:type="gramEnd"/>
      <w:r w:rsidRPr="00646844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 xml:space="preserve">'ROTI (October 1st 2020 - </w:t>
      </w:r>
      <w:r w:rsidR="00C7533C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IISC</w:t>
      </w:r>
      <w:r w:rsidRPr="00646844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 xml:space="preserve"> Station)'</w:t>
      </w: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3F95498B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hold </w:t>
      </w:r>
      <w:r w:rsidRPr="00646844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on</w:t>
      </w:r>
    </w:p>
    <w:p w14:paraId="5D332A6B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p=length(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time_roti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0EEF2B4F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for 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=1:32</w:t>
      </w:r>
    </w:p>
    <w:p w14:paraId="085D2069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plot(</w:t>
      </w: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time_roti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gram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1:p</w:t>
      </w:r>
      <w:proofErr w:type="gram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-10,i),ROTI(1:p-10,i));</w:t>
      </w:r>
    </w:p>
    <w:p w14:paraId="77B12426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46844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61C4B4FF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xlabel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r w:rsidRPr="00646844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'Time(hours)'</w:t>
      </w: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526089C1" w14:textId="77777777" w:rsidR="00C71921" w:rsidRPr="00646844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proofErr w:type="gramStart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ylabel</w:t>
      </w:r>
      <w:proofErr w:type="spellEnd"/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gramEnd"/>
      <w:r w:rsidRPr="00646844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'ROTI (TECU/sec)'</w:t>
      </w:r>
      <w:r w:rsidRPr="00646844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5C919943" w14:textId="77777777" w:rsidR="00C71921" w:rsidRDefault="00C71921" w:rsidP="00C7192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8B18B9C" w14:textId="77777777" w:rsidR="00C71921" w:rsidRDefault="00C71921" w:rsidP="00C7192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A.1.2 DROT</w:t>
      </w:r>
      <w:r w:rsidRPr="0064684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Code</w:t>
      </w:r>
    </w:p>
    <w:p w14:paraId="2E45CB92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clc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;</w:t>
      </w:r>
    </w:p>
    <w:p w14:paraId="469F6918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clear </w:t>
      </w:r>
      <w:r w:rsidRPr="00181640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all</w:t>
      </w: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;</w:t>
      </w:r>
    </w:p>
    <w:p w14:paraId="6C8F9B60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close </w:t>
      </w:r>
      <w:r w:rsidRPr="00181640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all</w:t>
      </w: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;</w:t>
      </w:r>
    </w:p>
    <w:p w14:paraId="5C48B406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file1=</w:t>
      </w:r>
      <w:proofErr w:type="spellStart"/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xlsread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gramEnd"/>
      <w:r w:rsidRPr="00181640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'13-02-2015 tubi.xlsx'</w:t>
      </w: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); </w:t>
      </w:r>
      <w:r w:rsidRPr="00181640">
        <w:rPr>
          <w:rFonts w:ascii="Times New Roman" w:eastAsia="Times New Roman" w:hAnsi="Times New Roman" w:cs="Times New Roman"/>
          <w:color w:val="008013"/>
          <w:sz w:val="24"/>
          <w:szCs w:val="24"/>
          <w:lang w:eastAsia="en-IN"/>
        </w:rPr>
        <w:t>% Reading file from the system</w:t>
      </w:r>
    </w:p>
    <w:p w14:paraId="6C2F37A6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time1=file1</w:t>
      </w:r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(:,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2);</w:t>
      </w:r>
    </w:p>
    <w:p w14:paraId="6A76C39A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PRN1=file1</w:t>
      </w:r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(:,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3);</w:t>
      </w:r>
    </w:p>
    <w:p w14:paraId="693AE527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el1=file1</w:t>
      </w:r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(:,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5);</w:t>
      </w:r>
    </w:p>
    <w:p w14:paraId="1375ECD3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STEC1=file1</w:t>
      </w:r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(:,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8);</w:t>
      </w:r>
    </w:p>
    <w:p w14:paraId="2E0B2475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sTEC</w:t>
      </w:r>
      <w:proofErr w:type="spellEnd"/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];</w:t>
      </w:r>
    </w:p>
    <w:p w14:paraId="7C82731E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STEC</w:t>
      </w:r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];</w:t>
      </w:r>
    </w:p>
    <w:p w14:paraId="33874534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tIME</w:t>
      </w:r>
      <w:proofErr w:type="spellEnd"/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];</w:t>
      </w:r>
    </w:p>
    <w:p w14:paraId="6776A6BE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TIME</w:t>
      </w:r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];</w:t>
      </w:r>
    </w:p>
    <w:p w14:paraId="4DE7B278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time_roti</w:t>
      </w:r>
      <w:proofErr w:type="spellEnd"/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];</w:t>
      </w:r>
    </w:p>
    <w:p w14:paraId="4CB69191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len_stec</w:t>
      </w:r>
      <w:proofErr w:type="spellEnd"/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];</w:t>
      </w:r>
    </w:p>
    <w:p w14:paraId="12FB37B4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len_time</w:t>
      </w:r>
      <w:proofErr w:type="spellEnd"/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];</w:t>
      </w:r>
    </w:p>
    <w:p w14:paraId="4A94A791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m=1;</w:t>
      </w:r>
    </w:p>
    <w:p w14:paraId="43ED41D6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num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=0;</w:t>
      </w:r>
    </w:p>
    <w:p w14:paraId="0003989F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den=0;</w:t>
      </w:r>
    </w:p>
    <w:p w14:paraId="2502B221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rot</w:t>
      </w:r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];</w:t>
      </w:r>
    </w:p>
    <w:p w14:paraId="73784F76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ROTI</w:t>
      </w:r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];</w:t>
      </w:r>
    </w:p>
    <w:p w14:paraId="698D67B9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len_roti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=0;</w:t>
      </w:r>
    </w:p>
    <w:p w14:paraId="70D1248E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for </w:t>
      </w: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k=1:32</w:t>
      </w:r>
    </w:p>
    <w:p w14:paraId="2274618F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m=1;</w:t>
      </w:r>
    </w:p>
    <w:p w14:paraId="65CF7C18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181640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for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</w:t>
      </w:r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1:length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(STEC1)</w:t>
      </w:r>
    </w:p>
    <w:p w14:paraId="63D89A0E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r w:rsidRPr="00181640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if </w:t>
      </w: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PRN1(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)==k &amp;&amp;time1(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)&gt;0</w:t>
      </w:r>
      <w:r w:rsidRPr="00181640">
        <w:rPr>
          <w:rFonts w:ascii="Times New Roman" w:eastAsia="Times New Roman" w:hAnsi="Times New Roman" w:cs="Times New Roman"/>
          <w:color w:val="008013"/>
          <w:sz w:val="24"/>
          <w:szCs w:val="24"/>
          <w:lang w:eastAsia="en-IN"/>
        </w:rPr>
        <w:t>% &amp;&amp; el1(</w:t>
      </w:r>
      <w:proofErr w:type="spellStart"/>
      <w:r w:rsidRPr="00181640">
        <w:rPr>
          <w:rFonts w:ascii="Times New Roman" w:eastAsia="Times New Roman" w:hAnsi="Times New Roman" w:cs="Times New Roman"/>
          <w:color w:val="008013"/>
          <w:sz w:val="24"/>
          <w:szCs w:val="24"/>
          <w:lang w:eastAsia="en-IN"/>
        </w:rPr>
        <w:t>i</w:t>
      </w:r>
      <w:proofErr w:type="spellEnd"/>
      <w:r w:rsidRPr="00181640">
        <w:rPr>
          <w:rFonts w:ascii="Times New Roman" w:eastAsia="Times New Roman" w:hAnsi="Times New Roman" w:cs="Times New Roman"/>
          <w:color w:val="008013"/>
          <w:sz w:val="24"/>
          <w:szCs w:val="24"/>
          <w:lang w:eastAsia="en-IN"/>
        </w:rPr>
        <w:t>)&gt;=40</w:t>
      </w:r>
    </w:p>
    <w:p w14:paraId="079AF62A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new_STEC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(m)=STEC1(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5EE24C06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new_time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(m)=time1(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2A8B66CF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m=m+1;</w:t>
      </w:r>
    </w:p>
    <w:p w14:paraId="40F3EADE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r w:rsidRPr="00181640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68860E0E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181640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79D60CE5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sTEC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spellStart"/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sTEC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;{</w:t>
      </w:r>
      <w:proofErr w:type="spellStart"/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new_STEC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}];</w:t>
      </w:r>
    </w:p>
    <w:p w14:paraId="23B996EB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tIME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spellStart"/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tIME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;{</w:t>
      </w:r>
      <w:proofErr w:type="spellStart"/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new_time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}];</w:t>
      </w:r>
    </w:p>
    <w:p w14:paraId="21DF743D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lastRenderedPageBreak/>
        <w:t>end</w:t>
      </w:r>
    </w:p>
    <w:p w14:paraId="147B0AD9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allLengths_stec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= </w:t>
      </w:r>
      <w:proofErr w:type="spellStart"/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cellfun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@length,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sTEC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4F5BF3A2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maxLength_stec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= max(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allLengths_stec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159E6EA9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allLengths_time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= </w:t>
      </w:r>
      <w:proofErr w:type="spellStart"/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cellfun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@length,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tIME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7A0816F1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maxLength_time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= max(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allLengths_time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23651BAE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78E3AD10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for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=1:32</w:t>
      </w:r>
    </w:p>
    <w:p w14:paraId="51732A42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numericVector_stec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= cell2mat(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sTEC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));</w:t>
      </w:r>
    </w:p>
    <w:p w14:paraId="4A291219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l=length(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numericVector_stec</w:t>
      </w:r>
      <w:proofErr w:type="spellEnd"/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  <w:r w:rsidRPr="00181640">
        <w:rPr>
          <w:rFonts w:ascii="Times New Roman" w:eastAsia="Times New Roman" w:hAnsi="Times New Roman" w:cs="Times New Roman"/>
          <w:color w:val="008013"/>
          <w:sz w:val="24"/>
          <w:szCs w:val="24"/>
          <w:lang w:eastAsia="en-IN"/>
        </w:rPr>
        <w:t>%</w:t>
      </w:r>
      <w:proofErr w:type="gramEnd"/>
    </w:p>
    <w:p w14:paraId="24A8270B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len_stec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len_</w:t>
      </w:r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stec,l</w:t>
      </w:r>
      <w:proofErr w:type="spellEnd"/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];</w:t>
      </w:r>
    </w:p>
    <w:p w14:paraId="61EEA24B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l=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maxLength_stec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 l;</w:t>
      </w:r>
    </w:p>
    <w:p w14:paraId="1AD4F429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numericVector_stec</w:t>
      </w:r>
      <w:proofErr w:type="spellEnd"/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spellStart"/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numericVector_stec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zeros(1,l)];</w:t>
      </w:r>
    </w:p>
    <w:p w14:paraId="76A7855C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STEC = [STEC;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numericVector_stec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];</w:t>
      </w:r>
    </w:p>
    <w:p w14:paraId="13B40AAB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7D09F97D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STEC=STEC.';</w:t>
      </w:r>
    </w:p>
    <w:p w14:paraId="02B53988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7D6CD977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for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=1:32</w:t>
      </w:r>
    </w:p>
    <w:p w14:paraId="53DF99E0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numericVector_time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= cell2mat(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tIME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));</w:t>
      </w:r>
    </w:p>
    <w:p w14:paraId="441F09A8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l=length(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numericVector_time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75C23F5B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len_time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len_</w:t>
      </w:r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time,l</w:t>
      </w:r>
      <w:proofErr w:type="spellEnd"/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];</w:t>
      </w:r>
    </w:p>
    <w:p w14:paraId="38057148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l=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maxLength_time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 l;</w:t>
      </w:r>
    </w:p>
    <w:p w14:paraId="43D7AE4C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numericVector_time</w:t>
      </w:r>
      <w:proofErr w:type="spellEnd"/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spellStart"/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numericVector_time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zeros(1,l)];</w:t>
      </w:r>
    </w:p>
    <w:p w14:paraId="44467CF7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TIME = [TIME;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numericVector_time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];</w:t>
      </w:r>
    </w:p>
    <w:p w14:paraId="5F34E406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0B1CA149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TIME=TIME.';</w:t>
      </w:r>
    </w:p>
    <w:p w14:paraId="64641E98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6FF6AC72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color w:val="008013"/>
          <w:sz w:val="24"/>
          <w:szCs w:val="24"/>
          <w:lang w:eastAsia="en-IN"/>
        </w:rPr>
        <w:t>%ROT</w:t>
      </w:r>
    </w:p>
    <w:p w14:paraId="65427B96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for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=1:32</w:t>
      </w:r>
    </w:p>
    <w:p w14:paraId="428C122B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r w:rsidRPr="00181640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for </w:t>
      </w: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j=</w:t>
      </w:r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1:len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_stec(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)-1</w:t>
      </w:r>
    </w:p>
    <w:p w14:paraId="12A1CBF3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num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=STEC(j+</w:t>
      </w:r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1,i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)-STEC(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j,i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6419D1F6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den=TIME(j+</w:t>
      </w:r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1,i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)-TIME(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j,i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4D98BC68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</w:t>
      </w:r>
    </w:p>
    <w:p w14:paraId="7780CD27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rot(</w:t>
      </w:r>
      <w:proofErr w:type="spellStart"/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j,i</w:t>
      </w:r>
      <w:proofErr w:type="spellEnd"/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)=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num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/den;</w:t>
      </w:r>
    </w:p>
    <w:p w14:paraId="234B362C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r w:rsidRPr="00181640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176A0A22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lastRenderedPageBreak/>
        <w:t>end</w:t>
      </w:r>
    </w:p>
    <w:p w14:paraId="5A136D27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len_rot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=length(rot);</w:t>
      </w:r>
    </w:p>
    <w:p w14:paraId="364F50DA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1BDD9350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1E692EEB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FM</w:t>
      </w:r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]; </w:t>
      </w:r>
      <w:r w:rsidRPr="00181640">
        <w:rPr>
          <w:rFonts w:ascii="Times New Roman" w:eastAsia="Times New Roman" w:hAnsi="Times New Roman" w:cs="Times New Roman"/>
          <w:color w:val="008013"/>
          <w:sz w:val="24"/>
          <w:szCs w:val="24"/>
          <w:lang w:eastAsia="en-IN"/>
        </w:rPr>
        <w:t>%first median values</w:t>
      </w:r>
    </w:p>
    <w:p w14:paraId="4439B274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fm</w:t>
      </w:r>
      <w:proofErr w:type="spellEnd"/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];</w:t>
      </w:r>
    </w:p>
    <w:p w14:paraId="747FF81C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for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=1:32</w:t>
      </w:r>
    </w:p>
    <w:p w14:paraId="6C5E408E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r w:rsidRPr="00181640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for </w:t>
      </w: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j=</w:t>
      </w:r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1:len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_stec(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)-1</w:t>
      </w:r>
    </w:p>
    <w:p w14:paraId="76DF877C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M(j)=rot(</w:t>
      </w:r>
      <w:proofErr w:type="spellStart"/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j,i</w:t>
      </w:r>
      <w:proofErr w:type="spellEnd"/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785DA2A5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H=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movmedian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(M,60);</w:t>
      </w:r>
    </w:p>
    <w:p w14:paraId="3B3584DC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</w:t>
      </w:r>
      <w:r w:rsidRPr="00181640">
        <w:rPr>
          <w:rFonts w:ascii="Times New Roman" w:eastAsia="Times New Roman" w:hAnsi="Times New Roman" w:cs="Times New Roman"/>
          <w:color w:val="008013"/>
          <w:sz w:val="24"/>
          <w:szCs w:val="24"/>
          <w:lang w:eastAsia="en-IN"/>
        </w:rPr>
        <w:t>%H=H.';</w:t>
      </w:r>
    </w:p>
    <w:p w14:paraId="0F36BB93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r w:rsidRPr="00181640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41C6AD1A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fm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spellStart"/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fm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;{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H}];</w:t>
      </w:r>
    </w:p>
    <w:p w14:paraId="7DEB88D8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r w:rsidRPr="00181640">
        <w:rPr>
          <w:rFonts w:ascii="Times New Roman" w:eastAsia="Times New Roman" w:hAnsi="Times New Roman" w:cs="Times New Roman"/>
          <w:color w:val="008013"/>
          <w:sz w:val="24"/>
          <w:szCs w:val="24"/>
          <w:lang w:eastAsia="en-IN"/>
        </w:rPr>
        <w:t>%FM</w:t>
      </w:r>
      <w:proofErr w:type="gramStart"/>
      <w:r w:rsidRPr="00181640">
        <w:rPr>
          <w:rFonts w:ascii="Times New Roman" w:eastAsia="Times New Roman" w:hAnsi="Times New Roman" w:cs="Times New Roman"/>
          <w:color w:val="008013"/>
          <w:sz w:val="24"/>
          <w:szCs w:val="24"/>
          <w:lang w:eastAsia="en-IN"/>
        </w:rPr>
        <w:t>(:,</w:t>
      </w:r>
      <w:proofErr w:type="spellStart"/>
      <w:proofErr w:type="gramEnd"/>
      <w:r w:rsidRPr="00181640">
        <w:rPr>
          <w:rFonts w:ascii="Times New Roman" w:eastAsia="Times New Roman" w:hAnsi="Times New Roman" w:cs="Times New Roman"/>
          <w:color w:val="008013"/>
          <w:sz w:val="24"/>
          <w:szCs w:val="24"/>
          <w:lang w:eastAsia="en-IN"/>
        </w:rPr>
        <w:t>i</w:t>
      </w:r>
      <w:proofErr w:type="spellEnd"/>
      <w:r w:rsidRPr="00181640">
        <w:rPr>
          <w:rFonts w:ascii="Times New Roman" w:eastAsia="Times New Roman" w:hAnsi="Times New Roman" w:cs="Times New Roman"/>
          <w:color w:val="008013"/>
          <w:sz w:val="24"/>
          <w:szCs w:val="24"/>
          <w:lang w:eastAsia="en-IN"/>
        </w:rPr>
        <w:t>)=H;</w:t>
      </w:r>
    </w:p>
    <w:p w14:paraId="4FEDD4D5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720ACDB6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allLengths_fm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= </w:t>
      </w:r>
      <w:proofErr w:type="spellStart"/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cellfun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@length,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fm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2382B342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maxLength_fm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= max(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allLengths_fm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6823B36E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len_fm</w:t>
      </w:r>
      <w:proofErr w:type="spellEnd"/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];</w:t>
      </w:r>
    </w:p>
    <w:p w14:paraId="3CA7759A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for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=1:32</w:t>
      </w:r>
    </w:p>
    <w:p w14:paraId="7F576B56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numericVector_fm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= cell2mat(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fm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));</w:t>
      </w:r>
    </w:p>
    <w:p w14:paraId="57BDACA4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l=length(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numericVector_fm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2294E6B9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len_fm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len_</w:t>
      </w:r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fm,l</w:t>
      </w:r>
      <w:proofErr w:type="spellEnd"/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];</w:t>
      </w:r>
    </w:p>
    <w:p w14:paraId="45640433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l=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maxLength_fm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 l;</w:t>
      </w:r>
    </w:p>
    <w:p w14:paraId="2901ECD3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numericVector_fm</w:t>
      </w:r>
      <w:proofErr w:type="spellEnd"/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spellStart"/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numericVector_fm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zeros(1,l)];</w:t>
      </w:r>
    </w:p>
    <w:p w14:paraId="49E71B64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FM = [FM;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numericVector_fm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];</w:t>
      </w:r>
    </w:p>
    <w:p w14:paraId="4212A2C5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5FFB386E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FM=FM.';</w:t>
      </w:r>
    </w:p>
    <w:p w14:paraId="43B0BE22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6E7B06F3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0C68800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5B5C14E1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SM</w:t>
      </w:r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]; </w:t>
      </w:r>
      <w:r w:rsidRPr="00181640">
        <w:rPr>
          <w:rFonts w:ascii="Times New Roman" w:eastAsia="Times New Roman" w:hAnsi="Times New Roman" w:cs="Times New Roman"/>
          <w:color w:val="008013"/>
          <w:sz w:val="24"/>
          <w:szCs w:val="24"/>
          <w:lang w:eastAsia="en-IN"/>
        </w:rPr>
        <w:t>%second median values</w:t>
      </w:r>
    </w:p>
    <w:p w14:paraId="7699F45F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sm</w:t>
      </w:r>
      <w:proofErr w:type="spellEnd"/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];</w:t>
      </w:r>
    </w:p>
    <w:p w14:paraId="0B40D6C1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M2</w:t>
      </w:r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];</w:t>
      </w:r>
    </w:p>
    <w:p w14:paraId="517B4F80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H2</w:t>
      </w:r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];</w:t>
      </w:r>
    </w:p>
    <w:p w14:paraId="02A5D3D8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lastRenderedPageBreak/>
        <w:t xml:space="preserve">for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=1:32</w:t>
      </w:r>
    </w:p>
    <w:p w14:paraId="2EBCBFFD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r w:rsidRPr="00181640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for </w:t>
      </w: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j=</w:t>
      </w:r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1:len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_fm(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)-1</w:t>
      </w:r>
    </w:p>
    <w:p w14:paraId="1A1E216F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M2(j)=FM(</w:t>
      </w:r>
      <w:proofErr w:type="spellStart"/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j,i</w:t>
      </w:r>
      <w:proofErr w:type="spellEnd"/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10F5659C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H2=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movmedian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(M2,360);</w:t>
      </w:r>
    </w:p>
    <w:p w14:paraId="3147D3AF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</w:t>
      </w:r>
      <w:r w:rsidRPr="00181640">
        <w:rPr>
          <w:rFonts w:ascii="Times New Roman" w:eastAsia="Times New Roman" w:hAnsi="Times New Roman" w:cs="Times New Roman"/>
          <w:color w:val="008013"/>
          <w:sz w:val="24"/>
          <w:szCs w:val="24"/>
          <w:lang w:eastAsia="en-IN"/>
        </w:rPr>
        <w:t>%H=H.';</w:t>
      </w:r>
    </w:p>
    <w:p w14:paraId="2B90BB64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r w:rsidRPr="00181640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6A71A47F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sm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spellStart"/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sm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;{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H2}];</w:t>
      </w:r>
    </w:p>
    <w:p w14:paraId="24C08CAE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r w:rsidRPr="00181640">
        <w:rPr>
          <w:rFonts w:ascii="Times New Roman" w:eastAsia="Times New Roman" w:hAnsi="Times New Roman" w:cs="Times New Roman"/>
          <w:color w:val="008013"/>
          <w:sz w:val="24"/>
          <w:szCs w:val="24"/>
          <w:lang w:eastAsia="en-IN"/>
        </w:rPr>
        <w:t>%FM</w:t>
      </w:r>
      <w:proofErr w:type="gramStart"/>
      <w:r w:rsidRPr="00181640">
        <w:rPr>
          <w:rFonts w:ascii="Times New Roman" w:eastAsia="Times New Roman" w:hAnsi="Times New Roman" w:cs="Times New Roman"/>
          <w:color w:val="008013"/>
          <w:sz w:val="24"/>
          <w:szCs w:val="24"/>
          <w:lang w:eastAsia="en-IN"/>
        </w:rPr>
        <w:t>(:,</w:t>
      </w:r>
      <w:proofErr w:type="spellStart"/>
      <w:proofErr w:type="gramEnd"/>
      <w:r w:rsidRPr="00181640">
        <w:rPr>
          <w:rFonts w:ascii="Times New Roman" w:eastAsia="Times New Roman" w:hAnsi="Times New Roman" w:cs="Times New Roman"/>
          <w:color w:val="008013"/>
          <w:sz w:val="24"/>
          <w:szCs w:val="24"/>
          <w:lang w:eastAsia="en-IN"/>
        </w:rPr>
        <w:t>i</w:t>
      </w:r>
      <w:proofErr w:type="spellEnd"/>
      <w:r w:rsidRPr="00181640">
        <w:rPr>
          <w:rFonts w:ascii="Times New Roman" w:eastAsia="Times New Roman" w:hAnsi="Times New Roman" w:cs="Times New Roman"/>
          <w:color w:val="008013"/>
          <w:sz w:val="24"/>
          <w:szCs w:val="24"/>
          <w:lang w:eastAsia="en-IN"/>
        </w:rPr>
        <w:t>)=H;</w:t>
      </w:r>
    </w:p>
    <w:p w14:paraId="09E1C24F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34E81509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allLengths_sm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= </w:t>
      </w:r>
      <w:proofErr w:type="spellStart"/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cellfun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@length,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sm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467BC6EC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maxLength_sm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= max(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allLengths_sm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158B1E9C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len_sm</w:t>
      </w:r>
      <w:proofErr w:type="spellEnd"/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];</w:t>
      </w:r>
    </w:p>
    <w:p w14:paraId="1521F61B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for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=1:32</w:t>
      </w:r>
    </w:p>
    <w:p w14:paraId="52EB1C76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numericVector_sm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= cell2mat(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sm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));</w:t>
      </w:r>
    </w:p>
    <w:p w14:paraId="20AFAC9E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l=length(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numericVector_sm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0E7DE365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len_sm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len_</w:t>
      </w:r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sm,l</w:t>
      </w:r>
      <w:proofErr w:type="spellEnd"/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];</w:t>
      </w:r>
    </w:p>
    <w:p w14:paraId="0E8963CD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l=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maxLength_sm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 l;</w:t>
      </w:r>
    </w:p>
    <w:p w14:paraId="47C6553D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numericVector_sm</w:t>
      </w:r>
      <w:proofErr w:type="spellEnd"/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spellStart"/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numericVector_sm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zeros(1,l)];</w:t>
      </w:r>
    </w:p>
    <w:p w14:paraId="1EC0CD9E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SM = [SM;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numericVector_sm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];</w:t>
      </w:r>
    </w:p>
    <w:p w14:paraId="659CF2AC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5116AD3D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SM=SM.';</w:t>
      </w:r>
    </w:p>
    <w:p w14:paraId="6E00E78E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33C03018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6F01C5C8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320D8B49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SM=[</w:t>
      </w:r>
      <w:proofErr w:type="spellStart"/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SM;zeros</w:t>
      </w:r>
      <w:proofErr w:type="spellEnd"/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(1,32)];</w:t>
      </w:r>
    </w:p>
    <w:p w14:paraId="4CA52C49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D=FM - SM;</w:t>
      </w:r>
    </w:p>
    <w:p w14:paraId="77A0D245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6FAF9487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3DE1FBCD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color w:val="008013"/>
          <w:sz w:val="24"/>
          <w:szCs w:val="24"/>
          <w:lang w:eastAsia="en-IN"/>
        </w:rPr>
        <w:t>%DROT</w:t>
      </w:r>
    </w:p>
    <w:p w14:paraId="2185AB96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sn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=0;</w:t>
      </w:r>
    </w:p>
    <w:p w14:paraId="2014513E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sd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=0;</w:t>
      </w:r>
    </w:p>
    <w:p w14:paraId="467D7065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DROT</w:t>
      </w:r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];</w:t>
      </w:r>
    </w:p>
    <w:p w14:paraId="554DA75C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num</w:t>
      </w:r>
      <w:proofErr w:type="spellEnd"/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];</w:t>
      </w:r>
    </w:p>
    <w:p w14:paraId="1F1A5801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den</w:t>
      </w:r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];</w:t>
      </w:r>
    </w:p>
    <w:p w14:paraId="50AEE133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lastRenderedPageBreak/>
        <w:t xml:space="preserve">for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=1:32</w:t>
      </w:r>
    </w:p>
    <w:p w14:paraId="60023C44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sn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=0;</w:t>
      </w:r>
    </w:p>
    <w:p w14:paraId="50CED545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sd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=0;</w:t>
      </w:r>
    </w:p>
    <w:p w14:paraId="29D8865E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r w:rsidRPr="00181640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for </w:t>
      </w: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j=</w:t>
      </w:r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1:length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(D)</w:t>
      </w:r>
    </w:p>
    <w:p w14:paraId="72A796DE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sn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sn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+(D(</w:t>
      </w:r>
      <w:proofErr w:type="spellStart"/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j,i</w:t>
      </w:r>
      <w:proofErr w:type="spellEnd"/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))^2;</w:t>
      </w:r>
    </w:p>
    <w:p w14:paraId="2253B0DF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sd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sd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+ (FM(</w:t>
      </w:r>
      <w:proofErr w:type="spellStart"/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j,i</w:t>
      </w:r>
      <w:proofErr w:type="spellEnd"/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))^2;</w:t>
      </w:r>
    </w:p>
    <w:p w14:paraId="7FB515FA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r w:rsidRPr="00181640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61191626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sn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=sqrt(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sn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1A73933D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sd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=sqrt(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sd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5EE4400F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num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spellStart"/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num,sn</w:t>
      </w:r>
      <w:proofErr w:type="spellEnd"/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];</w:t>
      </w:r>
    </w:p>
    <w:p w14:paraId="757A626D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den=[</w:t>
      </w:r>
      <w:proofErr w:type="spellStart"/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den,sd</w:t>
      </w:r>
      <w:proofErr w:type="spellEnd"/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];</w:t>
      </w:r>
    </w:p>
    <w:p w14:paraId="731EEDC6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0494C0A4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59AF02DB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2A0D7D00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for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=1:32</w:t>
      </w:r>
    </w:p>
    <w:p w14:paraId="628142FD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DROT(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)=(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num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 .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/ den(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)) * 100;</w:t>
      </w:r>
    </w:p>
    <w:p w14:paraId="13F3C386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09A09678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DROT</w:t>
      </w:r>
    </w:p>
    <w:p w14:paraId="70B92234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9620FF8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color w:val="008013"/>
          <w:sz w:val="24"/>
          <w:szCs w:val="24"/>
          <w:lang w:eastAsia="en-IN"/>
        </w:rPr>
        <w:t>%PLOTS</w:t>
      </w:r>
    </w:p>
    <w:p w14:paraId="120B3FF0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TIME(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end,:) = [];</w:t>
      </w:r>
    </w:p>
    <w:p w14:paraId="54A09F6C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figure(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1)</w:t>
      </w:r>
    </w:p>
    <w:p w14:paraId="3110C5C8" w14:textId="6CFE44AA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title(</w:t>
      </w:r>
      <w:proofErr w:type="gramEnd"/>
      <w:r w:rsidRPr="00181640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 xml:space="preserve">'ROT for October 1st 2020 - </w:t>
      </w:r>
      <w:r w:rsidR="00C7533C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IISC</w:t>
      </w:r>
      <w:r w:rsidRPr="00181640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 xml:space="preserve"> Station'</w:t>
      </w: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6B80516F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hold </w:t>
      </w:r>
      <w:r w:rsidRPr="00181640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on</w:t>
      </w:r>
    </w:p>
    <w:p w14:paraId="34C10FFA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for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=1:32</w:t>
      </w:r>
    </w:p>
    <w:p w14:paraId="6D8EBF03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</w:t>
      </w:r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plot(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TIME(1:len_time(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)-1,i),rot(1:len_stec(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)-1,i));</w:t>
      </w:r>
    </w:p>
    <w:p w14:paraId="1842C416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54694C58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figure(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2)</w:t>
      </w:r>
    </w:p>
    <w:p w14:paraId="66A2A954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title(</w:t>
      </w:r>
      <w:proofErr w:type="gramEnd"/>
      <w:r w:rsidRPr="00181640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'1st MEDIAN'</w:t>
      </w: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0946E1CC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hold </w:t>
      </w:r>
      <w:r w:rsidRPr="00181640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on</w:t>
      </w:r>
    </w:p>
    <w:p w14:paraId="7F510042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for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=1:32</w:t>
      </w:r>
    </w:p>
    <w:p w14:paraId="6183EA2C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</w:t>
      </w:r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plot(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TIME(1:len_time(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)-1,i),FM(1:len_fm(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),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));</w:t>
      </w:r>
    </w:p>
    <w:p w14:paraId="1CBB801D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602EA21D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figure(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3)</w:t>
      </w:r>
    </w:p>
    <w:p w14:paraId="780E1A9C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title(</w:t>
      </w:r>
      <w:proofErr w:type="gramEnd"/>
      <w:r w:rsidRPr="00181640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'2nd MEDIAN'</w:t>
      </w: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501FB7F9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hold </w:t>
      </w:r>
      <w:r w:rsidRPr="00181640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on</w:t>
      </w:r>
    </w:p>
    <w:p w14:paraId="6BE1BB79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for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=1:32</w:t>
      </w:r>
    </w:p>
    <w:p w14:paraId="4DE20000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</w:t>
      </w:r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plot(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TIME(1:len_time(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)-2,i),SM(1:len_sm(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),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));</w:t>
      </w:r>
    </w:p>
    <w:p w14:paraId="7226E154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589F51D8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figure(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4)</w:t>
      </w:r>
    </w:p>
    <w:p w14:paraId="7313AEE5" w14:textId="4CD466C4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title(</w:t>
      </w:r>
      <w:proofErr w:type="gramEnd"/>
      <w:r w:rsidRPr="00181640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 xml:space="preserve">'DIFFERENCE VECTOR for October 1st 2020 - </w:t>
      </w:r>
      <w:r w:rsidR="00C7533C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IISC</w:t>
      </w:r>
      <w:r w:rsidRPr="00181640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 xml:space="preserve"> Station'</w:t>
      </w: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552988D1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hold </w:t>
      </w:r>
      <w:r w:rsidRPr="00181640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on</w:t>
      </w:r>
    </w:p>
    <w:p w14:paraId="35729D0F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for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=1:32</w:t>
      </w:r>
    </w:p>
    <w:p w14:paraId="090007D8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</w:t>
      </w:r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plot(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TIME(1:len_time(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)-1,i),D(1:len_fm(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),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));</w:t>
      </w:r>
    </w:p>
    <w:p w14:paraId="61399034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785E1791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figure(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5)</w:t>
      </w:r>
    </w:p>
    <w:p w14:paraId="4CBB1F78" w14:textId="0432B039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title(</w:t>
      </w:r>
      <w:proofErr w:type="gramEnd"/>
      <w:r w:rsidRPr="00181640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 xml:space="preserve">'STEC vs Time for October 1st 2020 - </w:t>
      </w:r>
      <w:r w:rsidR="00C7533C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IISC</w:t>
      </w:r>
      <w:r w:rsidRPr="00181640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 xml:space="preserve"> Station'</w:t>
      </w: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41B319EE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for 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=1:32</w:t>
      </w:r>
    </w:p>
    <w:p w14:paraId="0EF6A96A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plot(</w:t>
      </w:r>
      <w:proofErr w:type="gram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TIME(1:len_time(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),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),STEC(1:len_stec(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),</w:t>
      </w:r>
      <w:proofErr w:type="spellStart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181640">
        <w:rPr>
          <w:rFonts w:ascii="Times New Roman" w:eastAsia="Times New Roman" w:hAnsi="Times New Roman" w:cs="Times New Roman"/>
          <w:sz w:val="24"/>
          <w:szCs w:val="24"/>
          <w:lang w:eastAsia="en-IN"/>
        </w:rPr>
        <w:t>));</w:t>
      </w:r>
    </w:p>
    <w:p w14:paraId="27CDF4D7" w14:textId="77777777" w:rsidR="00C71921" w:rsidRPr="0018164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640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2336B1D3" w14:textId="77777777" w:rsidR="00C71921" w:rsidRDefault="00C71921" w:rsidP="00C7192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450BDB4" w14:textId="77777777" w:rsidR="00C71921" w:rsidRDefault="00C71921" w:rsidP="00C7192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A.1.3 </w:t>
      </w:r>
      <w:r w:rsidRPr="00181640">
        <w:rPr>
          <w:rFonts w:ascii="Times New Roman" w:hAnsi="Times New Roman" w:cs="Times New Roman"/>
          <w:b/>
          <w:bCs/>
          <w:sz w:val="28"/>
          <w:szCs w:val="28"/>
          <w:lang w:val="en-US"/>
        </w:rPr>
        <w:t>Ionospheric Disturbances for month wise Code</w:t>
      </w:r>
    </w:p>
    <w:p w14:paraId="288A51E6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clc</w:t>
      </w:r>
      <w:proofErr w:type="spellEnd"/>
    </w:p>
    <w:p w14:paraId="5D749E2C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clear </w:t>
      </w:r>
      <w:r w:rsidRPr="00076993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all</w:t>
      </w:r>
    </w:p>
    <w:p w14:paraId="5DE4F1F9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color w:val="008013"/>
          <w:sz w:val="24"/>
          <w:szCs w:val="24"/>
          <w:lang w:eastAsia="en-IN"/>
        </w:rPr>
        <w:t>% reading file</w:t>
      </w:r>
    </w:p>
    <w:p w14:paraId="3323BE31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file=</w:t>
      </w:r>
      <w:proofErr w:type="spellStart"/>
      <w:proofErr w:type="gram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xlsread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gramEnd"/>
      <w:r w:rsidRPr="00076993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'may 2020.xlsx'</w:t>
      </w: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7D442461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color w:val="008013"/>
          <w:sz w:val="24"/>
          <w:szCs w:val="24"/>
          <w:lang w:eastAsia="en-IN"/>
        </w:rPr>
        <w:t>% x-days</w:t>
      </w:r>
    </w:p>
    <w:p w14:paraId="3A34A17D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x=file</w:t>
      </w:r>
      <w:proofErr w:type="gram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(:,</w:t>
      </w:r>
      <w:proofErr w:type="gram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1);</w:t>
      </w:r>
    </w:p>
    <w:p w14:paraId="102402D1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color w:val="008013"/>
          <w:sz w:val="24"/>
          <w:szCs w:val="24"/>
          <w:lang w:eastAsia="en-IN"/>
        </w:rPr>
        <w:t>% y - DROT values</w:t>
      </w:r>
    </w:p>
    <w:p w14:paraId="508CCD90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y=file</w:t>
      </w:r>
      <w:proofErr w:type="gram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(:,</w:t>
      </w:r>
      <w:proofErr w:type="gram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2);</w:t>
      </w:r>
    </w:p>
    <w:p w14:paraId="44B6EBA6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color w:val="008013"/>
          <w:sz w:val="24"/>
          <w:szCs w:val="24"/>
          <w:lang w:eastAsia="en-IN"/>
        </w:rPr>
        <w:t>% plotting the graph</w:t>
      </w:r>
    </w:p>
    <w:p w14:paraId="387B0D15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plot(</w:t>
      </w:r>
      <w:proofErr w:type="spellStart"/>
      <w:proofErr w:type="gram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x,y</w:t>
      </w:r>
      <w:proofErr w:type="spellEnd"/>
      <w:proofErr w:type="gram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)</w:t>
      </w:r>
    </w:p>
    <w:p w14:paraId="63B1A6EF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color w:val="008013"/>
          <w:sz w:val="24"/>
          <w:szCs w:val="24"/>
          <w:lang w:eastAsia="en-IN"/>
        </w:rPr>
        <w:t>% threshold of &lt; 50% - SSTID</w:t>
      </w:r>
    </w:p>
    <w:p w14:paraId="315E0387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proofErr w:type="gram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yline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gram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50,</w:t>
      </w:r>
      <w:r w:rsidRPr="00076993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'-'</w:t>
      </w: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Pr="00076993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'thershold (&lt;50-SSTID)'</w:t>
      </w: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7EBA30AD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color w:val="008013"/>
          <w:sz w:val="24"/>
          <w:szCs w:val="24"/>
          <w:lang w:eastAsia="en-IN"/>
        </w:rPr>
        <w:t>% threshold of &gt; 50% &lt; 70% - MSTID</w:t>
      </w:r>
    </w:p>
    <w:p w14:paraId="47EA467F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color w:val="008013"/>
          <w:sz w:val="24"/>
          <w:szCs w:val="24"/>
          <w:lang w:eastAsia="en-IN"/>
        </w:rPr>
        <w:t>% threshold &gt;70% - LSTID</w:t>
      </w:r>
    </w:p>
    <w:p w14:paraId="019F547A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proofErr w:type="gram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yline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gram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70,</w:t>
      </w:r>
      <w:r w:rsidRPr="00076993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'-'</w:t>
      </w: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Pr="00076993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'thershold (&gt;50&amp;&lt;70-MSTID)'</w:t>
      </w: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587873BB" w14:textId="190FF2E0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title(</w:t>
      </w:r>
      <w:proofErr w:type="gramEnd"/>
      <w:r w:rsidRPr="00076993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 xml:space="preserve">'Ionospheric </w:t>
      </w:r>
      <w:proofErr w:type="spellStart"/>
      <w:r w:rsidRPr="00076993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distubances</w:t>
      </w:r>
      <w:proofErr w:type="spellEnd"/>
      <w:r w:rsidRPr="00076993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 xml:space="preserve"> from DROT for May 2020-</w:t>
      </w:r>
      <w:r w:rsidR="00C7533C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IISC</w:t>
      </w:r>
      <w:r w:rsidRPr="00076993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 xml:space="preserve"> Station'</w:t>
      </w: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1FFCBB9B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xlabel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r w:rsidRPr="00076993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'Date'</w:t>
      </w: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3DB5F31D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proofErr w:type="gram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ylabel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gramEnd"/>
      <w:r w:rsidRPr="00076993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'DROT value'</w:t>
      </w: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083C7628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ax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=</w:t>
      </w:r>
      <w:proofErr w:type="spell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gca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;</w:t>
      </w:r>
    </w:p>
    <w:p w14:paraId="128D8F1C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proofErr w:type="gram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ax.FontSize</w:t>
      </w:r>
      <w:proofErr w:type="spellEnd"/>
      <w:proofErr w:type="gram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=15;</w:t>
      </w:r>
    </w:p>
    <w:p w14:paraId="5BB7EFF3" w14:textId="77777777" w:rsidR="00C71921" w:rsidRDefault="00C71921" w:rsidP="00C7192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A7D21C2" w14:textId="77777777" w:rsidR="00C71921" w:rsidRDefault="00C71921" w:rsidP="00C7192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A.1.4 Number of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Large Scale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Ionospheric Disturbances</w:t>
      </w:r>
      <w:r w:rsidRPr="0064684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Code</w:t>
      </w:r>
    </w:p>
    <w:p w14:paraId="6D84D934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clear </w:t>
      </w:r>
      <w:r w:rsidRPr="00076993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all</w:t>
      </w: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;</w:t>
      </w:r>
    </w:p>
    <w:p w14:paraId="1C8D95E8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close </w:t>
      </w:r>
      <w:r w:rsidRPr="00076993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all</w:t>
      </w: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;</w:t>
      </w:r>
    </w:p>
    <w:p w14:paraId="7EBC9C0D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c=0;</w:t>
      </w:r>
    </w:p>
    <w:p w14:paraId="24BB9676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file1=</w:t>
      </w:r>
      <w:proofErr w:type="spell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xlsread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r w:rsidRPr="00076993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'2020.xlsx'</w:t>
      </w: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4B87EA88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jan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=file1</w:t>
      </w:r>
      <w:proofErr w:type="gram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(:,</w:t>
      </w:r>
      <w:proofErr w:type="gram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1);</w:t>
      </w:r>
    </w:p>
    <w:p w14:paraId="383D500E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feb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=file1</w:t>
      </w:r>
      <w:proofErr w:type="gram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(:,</w:t>
      </w:r>
      <w:proofErr w:type="gram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2);</w:t>
      </w:r>
    </w:p>
    <w:p w14:paraId="2334EB1A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mar=file1</w:t>
      </w:r>
      <w:proofErr w:type="gram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(:,</w:t>
      </w:r>
      <w:proofErr w:type="gram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3);</w:t>
      </w:r>
    </w:p>
    <w:p w14:paraId="402BF8E5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apr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=file1</w:t>
      </w:r>
      <w:proofErr w:type="gram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(:,</w:t>
      </w:r>
      <w:proofErr w:type="gram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4);</w:t>
      </w:r>
    </w:p>
    <w:p w14:paraId="71F848B9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may=file1</w:t>
      </w:r>
      <w:proofErr w:type="gram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(:,</w:t>
      </w:r>
      <w:proofErr w:type="gram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5);</w:t>
      </w:r>
    </w:p>
    <w:p w14:paraId="5D0AD1BF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jun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=file1</w:t>
      </w:r>
      <w:proofErr w:type="gram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(:,</w:t>
      </w:r>
      <w:proofErr w:type="gram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6);</w:t>
      </w:r>
    </w:p>
    <w:p w14:paraId="031D8600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july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=file1</w:t>
      </w:r>
      <w:proofErr w:type="gram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(:,</w:t>
      </w:r>
      <w:proofErr w:type="gram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7);</w:t>
      </w:r>
    </w:p>
    <w:p w14:paraId="1EAA59E9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aug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=file1</w:t>
      </w:r>
      <w:proofErr w:type="gram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(:,</w:t>
      </w:r>
      <w:proofErr w:type="gram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8);</w:t>
      </w:r>
    </w:p>
    <w:p w14:paraId="0848040F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sep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=file1</w:t>
      </w:r>
      <w:proofErr w:type="gram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(:,</w:t>
      </w:r>
      <w:proofErr w:type="gram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9);</w:t>
      </w:r>
    </w:p>
    <w:p w14:paraId="4DD077B5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oct=file1</w:t>
      </w:r>
      <w:proofErr w:type="gram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(:,</w:t>
      </w:r>
      <w:proofErr w:type="gram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10);</w:t>
      </w:r>
    </w:p>
    <w:p w14:paraId="518D46CD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nov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=file1</w:t>
      </w:r>
      <w:proofErr w:type="gram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(:,</w:t>
      </w:r>
      <w:proofErr w:type="gram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11);</w:t>
      </w:r>
    </w:p>
    <w:p w14:paraId="33E1FD77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dec=file1</w:t>
      </w:r>
      <w:proofErr w:type="gram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(:,</w:t>
      </w:r>
      <w:proofErr w:type="gram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12);</w:t>
      </w:r>
    </w:p>
    <w:p w14:paraId="7FC593A5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59BE23D7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6E71D588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errors</w:t>
      </w:r>
      <w:proofErr w:type="gram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=[</w:t>
      </w:r>
      <w:proofErr w:type="gram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0,0,0,0,0,0,0,0,0,0,0,0];</w:t>
      </w:r>
    </w:p>
    <w:p w14:paraId="2019A7DD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for </w:t>
      </w:r>
      <w:proofErr w:type="spell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=2:31</w:t>
      </w:r>
    </w:p>
    <w:p w14:paraId="13497AAA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if </w:t>
      </w:r>
      <w:proofErr w:type="spell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jan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spell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)&gt;70.0</w:t>
      </w:r>
    </w:p>
    <w:p w14:paraId="04F39A23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c=c+1;</w:t>
      </w:r>
    </w:p>
    <w:p w14:paraId="106CE40B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3C753DBB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78CE1090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errors(</w:t>
      </w:r>
      <w:proofErr w:type="gram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1)=c;</w:t>
      </w:r>
    </w:p>
    <w:p w14:paraId="145E5828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c=0;</w:t>
      </w:r>
    </w:p>
    <w:p w14:paraId="0268A31E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for </w:t>
      </w:r>
      <w:proofErr w:type="spell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=2:31</w:t>
      </w:r>
    </w:p>
    <w:p w14:paraId="03466C4D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if </w:t>
      </w:r>
      <w:proofErr w:type="spell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feb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spell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)&gt;70.0</w:t>
      </w:r>
    </w:p>
    <w:p w14:paraId="3FB57481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c=c+1;</w:t>
      </w:r>
    </w:p>
    <w:p w14:paraId="2F4361FC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4712CCAD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3742D14E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errors(</w:t>
      </w:r>
      <w:proofErr w:type="gram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2)=c;</w:t>
      </w:r>
    </w:p>
    <w:p w14:paraId="1964699E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c=0;</w:t>
      </w:r>
    </w:p>
    <w:p w14:paraId="3C34826E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for </w:t>
      </w:r>
      <w:proofErr w:type="spell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=2:31</w:t>
      </w:r>
    </w:p>
    <w:p w14:paraId="457C79FF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if </w:t>
      </w: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mar(</w:t>
      </w:r>
      <w:proofErr w:type="spell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)&gt;70.0</w:t>
      </w:r>
    </w:p>
    <w:p w14:paraId="536102C7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c=c+1;</w:t>
      </w:r>
    </w:p>
    <w:p w14:paraId="4BB46FA6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642C0799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082C5FB0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errors(</w:t>
      </w:r>
      <w:proofErr w:type="gram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3)=c;</w:t>
      </w:r>
    </w:p>
    <w:p w14:paraId="295F9404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c=0;</w:t>
      </w:r>
    </w:p>
    <w:p w14:paraId="52BE3651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for </w:t>
      </w:r>
      <w:proofErr w:type="spell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=2:31</w:t>
      </w:r>
    </w:p>
    <w:p w14:paraId="6636AB99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if </w:t>
      </w:r>
      <w:proofErr w:type="spell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apr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spell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)&gt;70.0</w:t>
      </w:r>
    </w:p>
    <w:p w14:paraId="5A61F52E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c=c+1;</w:t>
      </w:r>
    </w:p>
    <w:p w14:paraId="7B07D56D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7693B021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1AD8D3CF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errors(</w:t>
      </w:r>
      <w:proofErr w:type="gram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4)=c;</w:t>
      </w:r>
    </w:p>
    <w:p w14:paraId="0B425C62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c=0;</w:t>
      </w:r>
    </w:p>
    <w:p w14:paraId="0BDEC737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for </w:t>
      </w:r>
      <w:proofErr w:type="spell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=2:31</w:t>
      </w:r>
    </w:p>
    <w:p w14:paraId="7C8D3183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if </w:t>
      </w: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may(</w:t>
      </w:r>
      <w:proofErr w:type="spell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)&gt;70.0</w:t>
      </w:r>
    </w:p>
    <w:p w14:paraId="4FB1790F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c=c+1;</w:t>
      </w:r>
    </w:p>
    <w:p w14:paraId="667E01B3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0B141449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1C5AE959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errors(</w:t>
      </w:r>
      <w:proofErr w:type="gram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5)=c;</w:t>
      </w:r>
    </w:p>
    <w:p w14:paraId="66B6B0FB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c=0;</w:t>
      </w:r>
    </w:p>
    <w:p w14:paraId="09B06920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for </w:t>
      </w:r>
      <w:proofErr w:type="spell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=2:31</w:t>
      </w:r>
    </w:p>
    <w:p w14:paraId="4FBD9F3B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if </w:t>
      </w:r>
      <w:proofErr w:type="spell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jun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spell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)&gt;70.0</w:t>
      </w:r>
    </w:p>
    <w:p w14:paraId="38927386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c=c+1;</w:t>
      </w:r>
    </w:p>
    <w:p w14:paraId="6566B465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302362EE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58970EF0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errors(</w:t>
      </w:r>
      <w:proofErr w:type="gram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6)=c;</w:t>
      </w:r>
    </w:p>
    <w:p w14:paraId="3624FC28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c=0;</w:t>
      </w:r>
    </w:p>
    <w:p w14:paraId="43EA64BF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for </w:t>
      </w:r>
      <w:proofErr w:type="spell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=2:31</w:t>
      </w:r>
    </w:p>
    <w:p w14:paraId="1227C18A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if </w:t>
      </w:r>
      <w:proofErr w:type="spell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july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spell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)&gt;70.0</w:t>
      </w:r>
    </w:p>
    <w:p w14:paraId="1A388FEB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c=c+1;</w:t>
      </w:r>
    </w:p>
    <w:p w14:paraId="06F5FA79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2596AE1A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20A1F37D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errors(</w:t>
      </w:r>
      <w:proofErr w:type="gram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7)=c;</w:t>
      </w:r>
    </w:p>
    <w:p w14:paraId="0006C64D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c=0;</w:t>
      </w:r>
    </w:p>
    <w:p w14:paraId="1EF21AD1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for </w:t>
      </w:r>
      <w:proofErr w:type="spell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=2:31</w:t>
      </w:r>
    </w:p>
    <w:p w14:paraId="48FB8929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if </w:t>
      </w:r>
      <w:proofErr w:type="spell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aug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spell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)&gt;70.0</w:t>
      </w:r>
    </w:p>
    <w:p w14:paraId="74C9CB13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c=c+1;</w:t>
      </w:r>
    </w:p>
    <w:p w14:paraId="7C80884B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69F990C4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2633A238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errors(</w:t>
      </w:r>
      <w:proofErr w:type="gram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8)=c;</w:t>
      </w:r>
    </w:p>
    <w:p w14:paraId="25E31137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c=0;</w:t>
      </w:r>
    </w:p>
    <w:p w14:paraId="131840C7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for </w:t>
      </w:r>
      <w:proofErr w:type="spell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=2:31</w:t>
      </w:r>
    </w:p>
    <w:p w14:paraId="2479C4F2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if </w:t>
      </w:r>
      <w:proofErr w:type="spell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sep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spell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)&gt;70.0</w:t>
      </w:r>
    </w:p>
    <w:p w14:paraId="6E8549A9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c=c+1;</w:t>
      </w:r>
    </w:p>
    <w:p w14:paraId="0A67B8C2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48278E5E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308D8637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errors(</w:t>
      </w:r>
      <w:proofErr w:type="gram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9)=c;</w:t>
      </w:r>
    </w:p>
    <w:p w14:paraId="4062AC32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c=0;</w:t>
      </w:r>
    </w:p>
    <w:p w14:paraId="2474C731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for </w:t>
      </w:r>
      <w:proofErr w:type="spell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=2:31</w:t>
      </w:r>
    </w:p>
    <w:p w14:paraId="2F0A7227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if </w:t>
      </w: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oct(</w:t>
      </w:r>
      <w:proofErr w:type="spell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)&gt;70.0</w:t>
      </w:r>
    </w:p>
    <w:p w14:paraId="3ECA035B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c=c+1;</w:t>
      </w:r>
    </w:p>
    <w:p w14:paraId="66EF94F2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1031EE6B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669444ED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errors(</w:t>
      </w:r>
      <w:proofErr w:type="gram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10)=c;</w:t>
      </w:r>
    </w:p>
    <w:p w14:paraId="612531EE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c=0;</w:t>
      </w:r>
    </w:p>
    <w:p w14:paraId="6AF95EA3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for </w:t>
      </w:r>
      <w:proofErr w:type="spell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=2:31</w:t>
      </w:r>
    </w:p>
    <w:p w14:paraId="7BB0719F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if </w:t>
      </w:r>
      <w:proofErr w:type="spell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nov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spell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)&gt;70.0</w:t>
      </w:r>
    </w:p>
    <w:p w14:paraId="3B03DBDF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c=c+1;</w:t>
      </w:r>
    </w:p>
    <w:p w14:paraId="1E16BE46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698E491C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lastRenderedPageBreak/>
        <w:t>end</w:t>
      </w:r>
    </w:p>
    <w:p w14:paraId="1297B488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errors(</w:t>
      </w:r>
      <w:proofErr w:type="gram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11)=c;</w:t>
      </w:r>
    </w:p>
    <w:p w14:paraId="60F57476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c=0;</w:t>
      </w:r>
    </w:p>
    <w:p w14:paraId="4381AF67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for </w:t>
      </w:r>
      <w:proofErr w:type="spell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=2:31</w:t>
      </w:r>
    </w:p>
    <w:p w14:paraId="6132E8C5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 xml:space="preserve">if </w:t>
      </w: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dec(</w:t>
      </w:r>
      <w:proofErr w:type="spell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)&gt;70.0</w:t>
      </w:r>
    </w:p>
    <w:p w14:paraId="7918AC0C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c=c+1;</w:t>
      </w:r>
    </w:p>
    <w:p w14:paraId="428D4A6F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416D6AC0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color w:val="0E00FF"/>
          <w:sz w:val="24"/>
          <w:szCs w:val="24"/>
          <w:lang w:eastAsia="en-IN"/>
        </w:rPr>
        <w:t>end</w:t>
      </w:r>
    </w:p>
    <w:p w14:paraId="1DA52D35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errors(</w:t>
      </w:r>
      <w:proofErr w:type="gram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12)=c;</w:t>
      </w:r>
    </w:p>
    <w:p w14:paraId="64C3FB7B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c=0;</w:t>
      </w:r>
    </w:p>
    <w:p w14:paraId="4D93847C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sum(errors)</w:t>
      </w:r>
    </w:p>
    <w:p w14:paraId="2F4E6AFB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color w:val="008013"/>
          <w:sz w:val="24"/>
          <w:szCs w:val="24"/>
          <w:lang w:eastAsia="en-IN"/>
        </w:rPr>
        <w:t>% month=('Jan','Feb','March','Apr','May','Jun','July','Aug','Sep','Oct','Nov','Dec');</w:t>
      </w:r>
    </w:p>
    <w:p w14:paraId="6E6AE22B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month = categorical({</w:t>
      </w:r>
      <w:r w:rsidRPr="00076993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'Jan'</w:t>
      </w: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Pr="00076993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'Feb'</w:t>
      </w: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Pr="00076993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'March'</w:t>
      </w: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Pr="00076993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'Apr'</w:t>
      </w: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Pr="00076993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'May'</w:t>
      </w: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Pr="00076993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'Jun'</w:t>
      </w: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Pr="00076993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'July'</w:t>
      </w: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Pr="00076993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'Aug'</w:t>
      </w: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Pr="00076993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'Sep'</w:t>
      </w: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Pr="00076993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'Oct'</w:t>
      </w: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Pr="00076993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'Nov'</w:t>
      </w: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Pr="00076993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'Dec'</w:t>
      </w: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});</w:t>
      </w:r>
    </w:p>
    <w:p w14:paraId="1573744D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month = reordercats(</w:t>
      </w:r>
      <w:proofErr w:type="gram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month,{</w:t>
      </w:r>
      <w:proofErr w:type="gramEnd"/>
      <w:r w:rsidRPr="00076993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'Jan'</w:t>
      </w: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Pr="00076993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'Feb'</w:t>
      </w: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Pr="00076993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'March'</w:t>
      </w: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Pr="00076993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'Apr'</w:t>
      </w: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Pr="00076993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'May'</w:t>
      </w: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Pr="00076993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'Jun'</w:t>
      </w: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Pr="00076993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'July'</w:t>
      </w: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Pr="00076993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'Aug'</w:t>
      </w: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Pr="00076993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'Sep'</w:t>
      </w: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Pr="00076993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'Oct'</w:t>
      </w: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Pr="00076993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'Nov'</w:t>
      </w: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Pr="00076993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'Dec'</w:t>
      </w: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});</w:t>
      </w:r>
    </w:p>
    <w:p w14:paraId="09415803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bar(</w:t>
      </w:r>
      <w:proofErr w:type="spellStart"/>
      <w:proofErr w:type="gram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month,errors</w:t>
      </w:r>
      <w:proofErr w:type="spellEnd"/>
      <w:proofErr w:type="gram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2ADA1ABF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proofErr w:type="gram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xlabel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gramEnd"/>
      <w:r w:rsidRPr="00076993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'Months of the year '</w:t>
      </w: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0C40D8F2" w14:textId="2E4CB360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proofErr w:type="gram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ylabel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gramEnd"/>
      <w:r w:rsidRPr="00076993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'Number of Ionospheric disturb</w:t>
      </w:r>
      <w:r w:rsidR="00F172AB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a</w:t>
      </w:r>
      <w:r w:rsidRPr="00076993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nces'</w:t>
      </w: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2ECF814D" w14:textId="7CBDBA4A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title(</w:t>
      </w:r>
      <w:proofErr w:type="gramEnd"/>
      <w:r w:rsidRPr="00076993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'Ionospheric distu</w:t>
      </w:r>
      <w:r w:rsidR="00D70775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r</w:t>
      </w:r>
      <w:r w:rsidRPr="00076993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bances from DROT for the year 2020-</w:t>
      </w:r>
      <w:r w:rsidR="00C7533C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>IISC</w:t>
      </w:r>
      <w:r w:rsidRPr="00076993">
        <w:rPr>
          <w:rFonts w:ascii="Times New Roman" w:eastAsia="Times New Roman" w:hAnsi="Times New Roman" w:cs="Times New Roman"/>
          <w:color w:val="A709F5"/>
          <w:sz w:val="24"/>
          <w:szCs w:val="24"/>
          <w:lang w:eastAsia="en-IN"/>
        </w:rPr>
        <w:t xml:space="preserve"> Station'</w:t>
      </w:r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);</w:t>
      </w:r>
    </w:p>
    <w:p w14:paraId="69A02217" w14:textId="77777777" w:rsidR="00C71921" w:rsidRPr="00076993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ax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=</w:t>
      </w:r>
      <w:proofErr w:type="spell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gca</w:t>
      </w:r>
      <w:proofErr w:type="spell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;</w:t>
      </w:r>
    </w:p>
    <w:p w14:paraId="3F48B242" w14:textId="77777777" w:rsidR="00C71921" w:rsidRPr="00284630" w:rsidRDefault="00C71921" w:rsidP="00C719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proofErr w:type="gramStart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ax.FontSize</w:t>
      </w:r>
      <w:proofErr w:type="spellEnd"/>
      <w:proofErr w:type="gramEnd"/>
      <w:r w:rsidRPr="00076993">
        <w:rPr>
          <w:rFonts w:ascii="Times New Roman" w:eastAsia="Times New Roman" w:hAnsi="Times New Roman" w:cs="Times New Roman"/>
          <w:sz w:val="24"/>
          <w:szCs w:val="24"/>
          <w:lang w:eastAsia="en-IN"/>
        </w:rPr>
        <w:t>=15;</w:t>
      </w:r>
    </w:p>
    <w:p w14:paraId="7A7DD1C4" w14:textId="77777777" w:rsidR="00C71921" w:rsidRDefault="00C71921"/>
    <w:sectPr w:rsidR="00C71921" w:rsidSect="008B59E1">
      <w:footerReference w:type="first" r:id="rId7"/>
      <w:pgSz w:w="11906" w:h="16838"/>
      <w:pgMar w:top="1440" w:right="1440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0DA8" w14:textId="77777777" w:rsidR="00A62F5E" w:rsidRDefault="00A62F5E">
      <w:pPr>
        <w:spacing w:after="0" w:line="240" w:lineRule="auto"/>
      </w:pPr>
      <w:r>
        <w:separator/>
      </w:r>
    </w:p>
  </w:endnote>
  <w:endnote w:type="continuationSeparator" w:id="0">
    <w:p w14:paraId="06F5937A" w14:textId="77777777" w:rsidR="00A62F5E" w:rsidRDefault="00A6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6903" w14:textId="77777777" w:rsidR="00AE2EDC" w:rsidRPr="0021042B" w:rsidRDefault="00000000" w:rsidP="0021042B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GNITS-ECE DEPT</w:t>
    </w:r>
  </w:p>
  <w:p w14:paraId="7C288C86" w14:textId="77777777" w:rsidR="00AE2EDC" w:rsidRDefault="00000000">
    <w:pPr>
      <w:pStyle w:val="Footer"/>
      <w:jc w:val="right"/>
    </w:pPr>
    <w:r>
      <w:t>1</w:t>
    </w:r>
  </w:p>
  <w:p w14:paraId="3AA3FB39" w14:textId="77777777" w:rsidR="00AE2EDC" w:rsidRDefault="00AE2EDC" w:rsidP="0021042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B7D9F" w14:textId="77777777" w:rsidR="00A62F5E" w:rsidRDefault="00A62F5E">
      <w:pPr>
        <w:spacing w:after="0" w:line="240" w:lineRule="auto"/>
      </w:pPr>
      <w:r>
        <w:separator/>
      </w:r>
    </w:p>
  </w:footnote>
  <w:footnote w:type="continuationSeparator" w:id="0">
    <w:p w14:paraId="72F76E89" w14:textId="77777777" w:rsidR="00A62F5E" w:rsidRDefault="00A62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A2FEF"/>
    <w:multiLevelType w:val="multilevel"/>
    <w:tmpl w:val="1E3A0672"/>
    <w:lvl w:ilvl="0">
      <w:start w:val="1"/>
      <w:numFmt w:val="none"/>
      <w:lvlText w:val="A.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.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11343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21"/>
    <w:rsid w:val="00A23687"/>
    <w:rsid w:val="00A62F5E"/>
    <w:rsid w:val="00AE2EDC"/>
    <w:rsid w:val="00C71921"/>
    <w:rsid w:val="00C7533C"/>
    <w:rsid w:val="00D70775"/>
    <w:rsid w:val="00F172AB"/>
    <w:rsid w:val="00F4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DF826"/>
  <w15:chartTrackingRefBased/>
  <w15:docId w15:val="{B6A910D0-AFA8-4297-8027-A94E2EC7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92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1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C71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92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1221</Words>
  <Characters>6962</Characters>
  <Application>Microsoft Office Word</Application>
  <DocSecurity>0</DocSecurity>
  <Lines>58</Lines>
  <Paragraphs>16</Paragraphs>
  <ScaleCrop>false</ScaleCrop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AMOGHA GADDE</dc:creator>
  <cp:keywords/>
  <dc:description/>
  <cp:lastModifiedBy>Sridhar Karnam</cp:lastModifiedBy>
  <cp:revision>3</cp:revision>
  <dcterms:created xsi:type="dcterms:W3CDTF">2023-08-13T06:02:00Z</dcterms:created>
  <dcterms:modified xsi:type="dcterms:W3CDTF">2023-08-13T06:05:00Z</dcterms:modified>
</cp:coreProperties>
</file>