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AB3A0" w14:textId="77777777" w:rsidR="001B1A90" w:rsidRPr="00974C74" w:rsidRDefault="001B1A90" w:rsidP="001B1A90">
      <w:pPr>
        <w:ind w:left="360" w:hanging="360"/>
        <w:rPr>
          <w:rFonts w:ascii="Helvetica" w:hAnsi="Helvetica"/>
          <w:sz w:val="24"/>
          <w:szCs w:val="24"/>
        </w:rPr>
      </w:pPr>
      <w:r w:rsidRPr="00974C74">
        <w:rPr>
          <w:rFonts w:ascii="Helvetica" w:hAnsi="Helvetica"/>
          <w:sz w:val="24"/>
          <w:szCs w:val="24"/>
        </w:rPr>
        <w:t xml:space="preserve">Dear </w:t>
      </w:r>
      <w:r>
        <w:rPr>
          <w:rFonts w:ascii="Helvetica" w:hAnsi="Helvetica"/>
          <w:sz w:val="24"/>
          <w:szCs w:val="24"/>
        </w:rPr>
        <w:t>XX</w:t>
      </w:r>
      <w:r w:rsidRPr="00974C74">
        <w:rPr>
          <w:rFonts w:ascii="Helvetica" w:hAnsi="Helvetica"/>
          <w:sz w:val="24"/>
          <w:szCs w:val="24"/>
        </w:rPr>
        <w:t>,</w:t>
      </w:r>
    </w:p>
    <w:p w14:paraId="5FA9BF04" w14:textId="77777777" w:rsidR="001B1A90" w:rsidRPr="00974C74" w:rsidRDefault="001B1A90" w:rsidP="001B1A90">
      <w:pPr>
        <w:ind w:left="360" w:hanging="360"/>
        <w:rPr>
          <w:rFonts w:ascii="Helvetica" w:hAnsi="Helvetica"/>
          <w:sz w:val="24"/>
          <w:szCs w:val="24"/>
        </w:rPr>
      </w:pPr>
      <w:r w:rsidRPr="00974C74">
        <w:rPr>
          <w:rFonts w:ascii="Helvetica" w:hAnsi="Helvetica"/>
          <w:sz w:val="24"/>
          <w:szCs w:val="24"/>
        </w:rPr>
        <w:t xml:space="preserve">I am writing to make a request to share your data in support of my PhD project. </w:t>
      </w:r>
    </w:p>
    <w:p w14:paraId="0E11D7A5" w14:textId="77777777" w:rsidR="001B1A90" w:rsidRPr="00974C74" w:rsidRDefault="001B1A90" w:rsidP="001B1A90">
      <w:pPr>
        <w:rPr>
          <w:rFonts w:ascii="Helvetica" w:hAnsi="Helvetica"/>
          <w:sz w:val="24"/>
          <w:szCs w:val="24"/>
        </w:rPr>
      </w:pPr>
      <w:r w:rsidRPr="00974C74">
        <w:rPr>
          <w:rFonts w:ascii="Helvetica" w:hAnsi="Helvetica"/>
          <w:sz w:val="24"/>
          <w:szCs w:val="24"/>
        </w:rPr>
        <w:t>My project focuses on using nuclear genomic data in telling species apart. This encompasses a meta-analysis where I try to find:</w:t>
      </w:r>
    </w:p>
    <w:p w14:paraId="5D8A8A97" w14:textId="77777777" w:rsidR="001B1A90" w:rsidRPr="00974C74" w:rsidRDefault="001B1A90" w:rsidP="001B1A90">
      <w:pPr>
        <w:pStyle w:val="ListParagraph"/>
        <w:numPr>
          <w:ilvl w:val="0"/>
          <w:numId w:val="1"/>
        </w:numPr>
        <w:rPr>
          <w:rFonts w:ascii="Helvetica" w:hAnsi="Helvetica"/>
          <w:sz w:val="24"/>
          <w:szCs w:val="24"/>
        </w:rPr>
      </w:pPr>
      <w:r w:rsidRPr="00974C74">
        <w:rPr>
          <w:rFonts w:ascii="Helvetica" w:hAnsi="Helvetica"/>
          <w:sz w:val="24"/>
          <w:szCs w:val="24"/>
        </w:rPr>
        <w:t>the proportion of plant species in a genus that resolves as monophyletic</w:t>
      </w:r>
    </w:p>
    <w:p w14:paraId="26F39ECB" w14:textId="77777777" w:rsidR="001B1A90" w:rsidRPr="00974C74" w:rsidRDefault="001B1A90" w:rsidP="001B1A90">
      <w:pPr>
        <w:pStyle w:val="ListParagraph"/>
        <w:numPr>
          <w:ilvl w:val="0"/>
          <w:numId w:val="1"/>
        </w:numPr>
        <w:rPr>
          <w:rFonts w:ascii="Helvetica" w:hAnsi="Helvetica"/>
          <w:sz w:val="24"/>
          <w:szCs w:val="24"/>
        </w:rPr>
      </w:pPr>
      <w:r w:rsidRPr="00974C74">
        <w:rPr>
          <w:rFonts w:ascii="Helvetica" w:hAnsi="Helvetica"/>
          <w:sz w:val="24"/>
          <w:szCs w:val="24"/>
        </w:rPr>
        <w:t>the proportion of named species that have diagnostic DNA sequence variants</w:t>
      </w:r>
    </w:p>
    <w:p w14:paraId="6B1FA6B6" w14:textId="77777777" w:rsidR="001B1A90" w:rsidRPr="00974C74" w:rsidRDefault="001B1A90" w:rsidP="001B1A90">
      <w:pPr>
        <w:pStyle w:val="ListParagraph"/>
        <w:numPr>
          <w:ilvl w:val="0"/>
          <w:numId w:val="1"/>
        </w:numPr>
        <w:rPr>
          <w:rFonts w:ascii="Helvetica" w:hAnsi="Helvetica"/>
          <w:sz w:val="24"/>
          <w:szCs w:val="24"/>
        </w:rPr>
      </w:pPr>
      <w:r w:rsidRPr="00974C74">
        <w:rPr>
          <w:rFonts w:ascii="Helvetica" w:hAnsi="Helvetica"/>
          <w:sz w:val="24"/>
          <w:szCs w:val="24"/>
        </w:rPr>
        <w:t>the amount of sequence data from the nuclear genome that is optimal for telling species apart (e.g. on average, how many loci is needed to give maximal species resolution in each data set).</w:t>
      </w:r>
    </w:p>
    <w:p w14:paraId="384B9392" w14:textId="77777777" w:rsidR="001B1A90" w:rsidRPr="00974C74" w:rsidRDefault="001B1A90" w:rsidP="001B1A90">
      <w:pPr>
        <w:rPr>
          <w:rFonts w:ascii="Helvetica" w:hAnsi="Helvetica"/>
          <w:sz w:val="24"/>
          <w:szCs w:val="24"/>
          <w:lang w:val="en-US" w:eastAsia="zh-CN"/>
        </w:rPr>
      </w:pPr>
      <w:r w:rsidRPr="00974C74">
        <w:rPr>
          <w:rFonts w:ascii="Helvetica" w:hAnsi="Helvetica"/>
          <w:sz w:val="24"/>
          <w:szCs w:val="24"/>
          <w:lang w:val="en-US" w:eastAsia="zh-CN"/>
        </w:rPr>
        <w:t>By sharing your data, you are guaranteed co-authorship in paper/s published in the future. I acknowledge that I would only use the dataset for this meta-analysis. I would not make use for other purposes, nor make the data public without consent from you.</w:t>
      </w:r>
    </w:p>
    <w:p w14:paraId="466920D4" w14:textId="3B933477" w:rsidR="001B1A90" w:rsidRDefault="001B1A90" w:rsidP="001B1A90">
      <w:pPr>
        <w:rPr>
          <w:rFonts w:ascii="Helvetica" w:hAnsi="Helvetica"/>
          <w:sz w:val="24"/>
          <w:szCs w:val="24"/>
          <w:lang w:val="en-US" w:eastAsia="zh-CN"/>
        </w:rPr>
      </w:pPr>
      <w:r w:rsidRPr="00974C74">
        <w:rPr>
          <w:rFonts w:ascii="Helvetica" w:hAnsi="Helvetica"/>
          <w:sz w:val="24"/>
          <w:szCs w:val="24"/>
          <w:lang w:val="en-US" w:eastAsia="zh-CN"/>
        </w:rPr>
        <w:t>With your consent in sharing the data, please follow the guide ‘</w:t>
      </w:r>
      <w:r w:rsidR="00653E53" w:rsidRPr="00653E53">
        <w:rPr>
          <w:rFonts w:ascii="Helvetica" w:hAnsi="Helvetica" w:cs="Helvetica Neue"/>
          <w:color w:val="000000"/>
          <w:sz w:val="24"/>
          <w:szCs w:val="24"/>
        </w:rPr>
        <w:t>Requesting data form</w:t>
      </w:r>
      <w:r w:rsidR="00A45D3B">
        <w:rPr>
          <w:rFonts w:ascii="Helvetica" w:hAnsi="Helvetica" w:cs="Helvetica Neue"/>
          <w:color w:val="000000"/>
          <w:sz w:val="24"/>
          <w:szCs w:val="24"/>
        </w:rPr>
        <w:t>’</w:t>
      </w:r>
      <w:r w:rsidR="00653E53" w:rsidRPr="00653E53">
        <w:rPr>
          <w:rFonts w:ascii="Helvetica" w:hAnsi="Helvetica" w:cs="Helvetica Neue"/>
          <w:color w:val="000000"/>
          <w:sz w:val="24"/>
          <w:szCs w:val="24"/>
        </w:rPr>
        <w:t xml:space="preserve"> </w:t>
      </w:r>
      <w:r w:rsidRPr="00974C74">
        <w:rPr>
          <w:rFonts w:ascii="Helvetica" w:hAnsi="Helvetica"/>
          <w:sz w:val="24"/>
          <w:szCs w:val="24"/>
          <w:lang w:val="en-US" w:eastAsia="zh-CN"/>
        </w:rPr>
        <w:t xml:space="preserve">to provide </w:t>
      </w:r>
      <w:r>
        <w:rPr>
          <w:rFonts w:ascii="Helvetica" w:hAnsi="Helvetica"/>
          <w:sz w:val="24"/>
          <w:szCs w:val="24"/>
          <w:lang w:val="en-US" w:eastAsia="zh-CN"/>
        </w:rPr>
        <w:t>the three files required in appropriate format</w:t>
      </w:r>
      <w:r w:rsidRPr="00974C74">
        <w:rPr>
          <w:rFonts w:ascii="Helvetica" w:hAnsi="Helvetica"/>
          <w:sz w:val="24"/>
          <w:szCs w:val="24"/>
          <w:lang w:val="en-US" w:eastAsia="zh-CN"/>
        </w:rPr>
        <w:t>.</w:t>
      </w:r>
    </w:p>
    <w:p w14:paraId="4A1D4838" w14:textId="77777777" w:rsidR="001B1A90" w:rsidRPr="00974C74" w:rsidRDefault="001B1A90" w:rsidP="001B1A90">
      <w:pPr>
        <w:rPr>
          <w:rFonts w:ascii="Helvetica" w:hAnsi="Helvetica"/>
          <w:sz w:val="24"/>
          <w:szCs w:val="24"/>
          <w:lang w:val="en-US" w:eastAsia="zh-CN"/>
        </w:rPr>
      </w:pPr>
      <w:r>
        <w:rPr>
          <w:rFonts w:ascii="Helvetica" w:hAnsi="Helvetica"/>
          <w:sz w:val="24"/>
          <w:szCs w:val="24"/>
          <w:lang w:val="en-US" w:eastAsia="zh-CN"/>
        </w:rPr>
        <w:t>Please get in touch if any problem arises.</w:t>
      </w:r>
    </w:p>
    <w:p w14:paraId="60687910" w14:textId="77777777" w:rsidR="001B1A90" w:rsidRPr="00974C74" w:rsidRDefault="001B1A90" w:rsidP="001B1A90">
      <w:pPr>
        <w:rPr>
          <w:rFonts w:ascii="Helvetica" w:hAnsi="Helvetica"/>
          <w:sz w:val="24"/>
          <w:szCs w:val="24"/>
          <w:lang w:val="en-US" w:eastAsia="zh-CN"/>
        </w:rPr>
      </w:pPr>
      <w:r w:rsidRPr="00974C74">
        <w:rPr>
          <w:rFonts w:ascii="Helvetica" w:hAnsi="Helvetica"/>
          <w:sz w:val="24"/>
          <w:szCs w:val="24"/>
          <w:lang w:val="en-US" w:eastAsia="zh-CN"/>
        </w:rPr>
        <w:t>My best wishes,</w:t>
      </w:r>
    </w:p>
    <w:p w14:paraId="22F94A28" w14:textId="77777777" w:rsidR="001B1A90" w:rsidRPr="00974C74" w:rsidRDefault="001B1A90" w:rsidP="001B1A90">
      <w:pPr>
        <w:rPr>
          <w:rFonts w:ascii="Helvetica" w:hAnsi="Helvetica"/>
          <w:sz w:val="24"/>
          <w:szCs w:val="24"/>
          <w:lang w:val="en-US" w:eastAsia="zh-CN"/>
        </w:rPr>
      </w:pPr>
      <w:r w:rsidRPr="00974C74">
        <w:rPr>
          <w:rFonts w:ascii="Helvetica" w:hAnsi="Helvetica"/>
          <w:sz w:val="24"/>
          <w:szCs w:val="24"/>
          <w:lang w:val="en-US" w:eastAsia="zh-CN"/>
        </w:rPr>
        <w:t>Wu</w:t>
      </w:r>
    </w:p>
    <w:p w14:paraId="509EB739" w14:textId="77777777" w:rsidR="00000000" w:rsidRDefault="00000000"/>
    <w:sectPr w:rsidR="00E52BC5" w:rsidSect="00326E5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5148D"/>
    <w:multiLevelType w:val="hybridMultilevel"/>
    <w:tmpl w:val="384E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019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90"/>
    <w:rsid w:val="0006322B"/>
    <w:rsid w:val="000758E0"/>
    <w:rsid w:val="00076179"/>
    <w:rsid w:val="00097A23"/>
    <w:rsid w:val="0010348F"/>
    <w:rsid w:val="00167C74"/>
    <w:rsid w:val="00195647"/>
    <w:rsid w:val="00196468"/>
    <w:rsid w:val="001B09C5"/>
    <w:rsid w:val="001B1A90"/>
    <w:rsid w:val="001C4A3D"/>
    <w:rsid w:val="001E1021"/>
    <w:rsid w:val="0020745B"/>
    <w:rsid w:val="00216CDD"/>
    <w:rsid w:val="0023785F"/>
    <w:rsid w:val="002506A1"/>
    <w:rsid w:val="00267387"/>
    <w:rsid w:val="002D5D9A"/>
    <w:rsid w:val="00307561"/>
    <w:rsid w:val="00326E51"/>
    <w:rsid w:val="00335699"/>
    <w:rsid w:val="00341E1C"/>
    <w:rsid w:val="00347709"/>
    <w:rsid w:val="0035458F"/>
    <w:rsid w:val="00363EA7"/>
    <w:rsid w:val="003803ED"/>
    <w:rsid w:val="003A1B3E"/>
    <w:rsid w:val="003E1414"/>
    <w:rsid w:val="0045444E"/>
    <w:rsid w:val="00465B05"/>
    <w:rsid w:val="004D3CB2"/>
    <w:rsid w:val="00544962"/>
    <w:rsid w:val="00651848"/>
    <w:rsid w:val="00653E53"/>
    <w:rsid w:val="006826A3"/>
    <w:rsid w:val="006B1CB7"/>
    <w:rsid w:val="006F2B7C"/>
    <w:rsid w:val="006F7ADE"/>
    <w:rsid w:val="007022A7"/>
    <w:rsid w:val="007C3573"/>
    <w:rsid w:val="008025B3"/>
    <w:rsid w:val="00857CD2"/>
    <w:rsid w:val="00894734"/>
    <w:rsid w:val="00896DBF"/>
    <w:rsid w:val="008D34C0"/>
    <w:rsid w:val="00940506"/>
    <w:rsid w:val="009F4390"/>
    <w:rsid w:val="00A45D3B"/>
    <w:rsid w:val="00A51743"/>
    <w:rsid w:val="00A51D1B"/>
    <w:rsid w:val="00A80F77"/>
    <w:rsid w:val="00A975D6"/>
    <w:rsid w:val="00AD712F"/>
    <w:rsid w:val="00B213A0"/>
    <w:rsid w:val="00B50A7C"/>
    <w:rsid w:val="00B717AE"/>
    <w:rsid w:val="00B80E52"/>
    <w:rsid w:val="00C131F4"/>
    <w:rsid w:val="00C801FD"/>
    <w:rsid w:val="00CA2F28"/>
    <w:rsid w:val="00CB08F8"/>
    <w:rsid w:val="00CE7522"/>
    <w:rsid w:val="00D564BF"/>
    <w:rsid w:val="00D60B19"/>
    <w:rsid w:val="00D7452B"/>
    <w:rsid w:val="00DE393C"/>
    <w:rsid w:val="00E114BE"/>
    <w:rsid w:val="00E345ED"/>
    <w:rsid w:val="00E62888"/>
    <w:rsid w:val="00EC4261"/>
    <w:rsid w:val="00EC6F3D"/>
    <w:rsid w:val="00ED280D"/>
    <w:rsid w:val="00EE16CD"/>
    <w:rsid w:val="00F57956"/>
    <w:rsid w:val="00F72011"/>
    <w:rsid w:val="00F7532E"/>
    <w:rsid w:val="00FB305C"/>
    <w:rsid w:val="00FF0F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260A50F"/>
  <w15:chartTrackingRefBased/>
  <w15:docId w15:val="{DF36C4B1-3C41-A549-9CBD-35185CE7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90"/>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Hazel</dc:creator>
  <cp:keywords/>
  <dc:description/>
  <cp:lastModifiedBy>Wu Huang</cp:lastModifiedBy>
  <cp:revision>3</cp:revision>
  <dcterms:created xsi:type="dcterms:W3CDTF">2020-05-28T13:56:00Z</dcterms:created>
  <dcterms:modified xsi:type="dcterms:W3CDTF">2023-07-24T07:19:00Z</dcterms:modified>
</cp:coreProperties>
</file>