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1A26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Check List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CB126E" w14:textId="77777777" w:rsidR="006B6714" w:rsidRDefault="006B6714" w:rsidP="006B67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Record the sample kit number on the metadata sheet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C8EF2C2" w14:textId="77777777" w:rsidR="006B6714" w:rsidRDefault="006B6714" w:rsidP="006B67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site specific metadata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03CC6E" w14:textId="77777777" w:rsidR="006B6714" w:rsidRDefault="006B6714" w:rsidP="006B671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Date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C6442B" w14:textId="77777777" w:rsidR="006B6714" w:rsidRDefault="006B6714" w:rsidP="006B671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Time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3205E8" w14:textId="77777777" w:rsidR="006B6714" w:rsidRDefault="006B6714" w:rsidP="006B671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GPS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196F6C" w14:textId="77777777" w:rsidR="006B6714" w:rsidRDefault="006B6714" w:rsidP="006B671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Site full name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D4496B" w14:textId="77777777" w:rsidR="006B6714" w:rsidRDefault="006B6714" w:rsidP="006B671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Individuals present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1156C7" w14:textId="77777777" w:rsidR="006B6714" w:rsidRDefault="006B6714" w:rsidP="006B671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Vegetation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3AE003" w14:textId="77777777" w:rsidR="006B6714" w:rsidRDefault="006B6714" w:rsidP="006B671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Weather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B0DD7C" w14:textId="77777777" w:rsidR="006B6714" w:rsidRDefault="006B6714" w:rsidP="006B671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Pictures of the sampling location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2DA468" w14:textId="77777777" w:rsidR="006B6714" w:rsidRDefault="006B6714" w:rsidP="006B671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Infiltration time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08F2C4" w14:textId="77777777" w:rsidR="006B6714" w:rsidRDefault="006B6714" w:rsidP="006B671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infiltration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55F989" w14:textId="77777777" w:rsidR="006B6714" w:rsidRDefault="006B6714" w:rsidP="006B671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nd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infiltration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52B651" w14:textId="77777777" w:rsidR="006B6714" w:rsidRDefault="006B6714" w:rsidP="006B671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surface litter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9290816" w14:textId="77777777" w:rsidR="006B6714" w:rsidRDefault="006B6714" w:rsidP="006B671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Core A (abiotic intact core)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27F27C" w14:textId="77777777" w:rsidR="006B6714" w:rsidRDefault="006B6714" w:rsidP="006B671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Core B (biotic intact or auger core)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8E4541" w14:textId="77777777" w:rsidR="006B6714" w:rsidRDefault="006B6714" w:rsidP="006B671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Cores C1-4 (mini cores collected at the surface)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E03B004" w14:textId="77777777" w:rsidR="006B6714" w:rsidRDefault="006B6714" w:rsidP="006B671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Collect and store meter measurements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848EBF" w14:textId="77777777" w:rsidR="006B6714" w:rsidRDefault="006B6714" w:rsidP="006B6714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Temperature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653AFB" w14:textId="77777777" w:rsidR="006B6714" w:rsidRDefault="006B6714" w:rsidP="006B6714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Moisture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94AA4B" w14:textId="77777777" w:rsidR="006B6714" w:rsidRDefault="006B6714" w:rsidP="006B6714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Electrical Conductivity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55C382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3A17E9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Page Break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41CA2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Metadata Sheet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EBB6EA3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Site Metadata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7901963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Sample Kit ID: 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E2AD150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Site Name: 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ACEEE9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Date (YYYYMMDD): ________________ Time (HH:MM AM/PM</w:t>
      </w:r>
      <w:proofErr w:type="gramStart"/>
      <w:r>
        <w:rPr>
          <w:rStyle w:val="contextualspellingandgrammarerror"/>
          <w:rFonts w:ascii="Calibri" w:hAnsi="Calibri" w:cs="Calibri"/>
          <w:sz w:val="28"/>
          <w:szCs w:val="28"/>
        </w:rPr>
        <w:t>):_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563C6F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GPS Method: 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59355B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Lat: ____________________________ Long: 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860C563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Cores Collected by: 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381654B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617D186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Vegetation: 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CDF55F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Weather: 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A4B0260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Meter Measurements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A6CD94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Save Name: _______________________ Temperature: 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298326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Save Name: _______________________ Vol. Water Content: 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994795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Save Name: _______________________ Bulk Density: 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5C05DC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3597D85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Infiltration Measurements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3144C9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Infiltration Time 1 (</w:t>
      </w:r>
      <w:proofErr w:type="gramStart"/>
      <w:r>
        <w:rPr>
          <w:rStyle w:val="contextualspellingandgrammarerror"/>
          <w:rFonts w:ascii="Calibri" w:hAnsi="Calibri" w:cs="Calibri"/>
          <w:sz w:val="28"/>
          <w:szCs w:val="28"/>
        </w:rPr>
        <w:t>MM:SS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): 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C28BB52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Infiltration Time 2 (</w:t>
      </w:r>
      <w:proofErr w:type="gramStart"/>
      <w:r>
        <w:rPr>
          <w:rStyle w:val="contextualspellingandgrammarerror"/>
          <w:rFonts w:ascii="Calibri" w:hAnsi="Calibri" w:cs="Calibri"/>
          <w:sz w:val="28"/>
          <w:szCs w:val="28"/>
        </w:rPr>
        <w:t>MM:SS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): 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1A70CA3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Notes: 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9C8681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Coring Notes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FE0F308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Core A Notes: 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D85099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C98DD7E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Core B Notes: 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75F16E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BBEDD0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9F3123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Core C1-4 Notes: 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2CC6C2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D1DF6A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749E4F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EE9E409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DE14F8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Additional Notes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D76DEC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A0CC14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C1F0D6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4105DA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8A5A4F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FB74192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5B52B6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E80CD55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E521F15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7F1D00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8887EE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2D383E8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78624E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600A1A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705107" w14:textId="77777777" w:rsidR="006B6714" w:rsidRDefault="006B6714" w:rsidP="006B6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7C69D6" w14:textId="77777777" w:rsidR="00921F9E" w:rsidRDefault="00921F9E"/>
    <w:sectPr w:rsidR="0092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D1"/>
    <w:multiLevelType w:val="multilevel"/>
    <w:tmpl w:val="F69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F692A"/>
    <w:multiLevelType w:val="multilevel"/>
    <w:tmpl w:val="9B1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92704"/>
    <w:multiLevelType w:val="multilevel"/>
    <w:tmpl w:val="16A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070F4"/>
    <w:multiLevelType w:val="multilevel"/>
    <w:tmpl w:val="1ED4F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FBA0C88"/>
    <w:multiLevelType w:val="multilevel"/>
    <w:tmpl w:val="E1C01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47B2CA3"/>
    <w:multiLevelType w:val="multilevel"/>
    <w:tmpl w:val="604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7310E8"/>
    <w:multiLevelType w:val="multilevel"/>
    <w:tmpl w:val="A878B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BFD2447"/>
    <w:multiLevelType w:val="multilevel"/>
    <w:tmpl w:val="E08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B64D26"/>
    <w:multiLevelType w:val="multilevel"/>
    <w:tmpl w:val="C35408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E781BF1"/>
    <w:multiLevelType w:val="multilevel"/>
    <w:tmpl w:val="6C84A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14"/>
    <w:rsid w:val="006B6714"/>
    <w:rsid w:val="009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F8E8"/>
  <w15:chartTrackingRefBased/>
  <w15:docId w15:val="{C28B0A98-D716-470D-A937-EF4EA4A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6714"/>
  </w:style>
  <w:style w:type="character" w:customStyle="1" w:styleId="eop">
    <w:name w:val="eop"/>
    <w:basedOn w:val="DefaultParagraphFont"/>
    <w:rsid w:val="006B6714"/>
  </w:style>
  <w:style w:type="character" w:customStyle="1" w:styleId="pagebreaktextspan">
    <w:name w:val="pagebreaktextspan"/>
    <w:basedOn w:val="DefaultParagraphFont"/>
    <w:rsid w:val="006B6714"/>
  </w:style>
  <w:style w:type="character" w:customStyle="1" w:styleId="contextualspellingandgrammarerror">
    <w:name w:val="contextualspellingandgrammarerror"/>
    <w:basedOn w:val="DefaultParagraphFont"/>
    <w:rsid w:val="006B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Sconzo, Nick A</dc:creator>
  <cp:keywords/>
  <dc:description/>
  <cp:lastModifiedBy>Sconzo, Nick A</cp:lastModifiedBy>
  <cp:revision>1</cp:revision>
  <dcterms:created xsi:type="dcterms:W3CDTF">2022-10-07T19:02:00Z</dcterms:created>
  <dcterms:modified xsi:type="dcterms:W3CDTF">2022-10-07T19:05:00Z</dcterms:modified>
</cp:coreProperties>
</file>