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pPr w:leftFromText="180" w:rightFromText="180" w:horzAnchor="margin" w:tblpY="836"/>
        <w:tblW w:w="0" w:type="auto"/>
        <w:tblLook w:val="04A0" w:firstRow="1" w:lastRow="0" w:firstColumn="1" w:lastColumn="0" w:noHBand="0" w:noVBand="1"/>
      </w:tblPr>
      <w:tblGrid>
        <w:gridCol w:w="1137"/>
        <w:gridCol w:w="1378"/>
        <w:gridCol w:w="3960"/>
        <w:gridCol w:w="2875"/>
      </w:tblGrid>
      <w:tr w:rsidR="00775D74" w14:paraId="759D0A94" w14:textId="77777777" w:rsidTr="00315A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</w:tcPr>
          <w:p w14:paraId="08815A67" w14:textId="77777777" w:rsidR="00775D74" w:rsidRDefault="00775D74" w:rsidP="00315A7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Quantity to Bring to OR</w:t>
            </w:r>
          </w:p>
        </w:tc>
        <w:tc>
          <w:tcPr>
            <w:tcW w:w="1378" w:type="dxa"/>
          </w:tcPr>
          <w:p w14:paraId="6575CE5F" w14:textId="77777777" w:rsidR="00775D74" w:rsidRDefault="00775D74" w:rsidP="00315A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3960" w:type="dxa"/>
          </w:tcPr>
          <w:p w14:paraId="737B121D" w14:textId="77777777" w:rsidR="00775D74" w:rsidRDefault="00775D74" w:rsidP="00315A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2875" w:type="dxa"/>
          </w:tcPr>
          <w:p w14:paraId="5372C930" w14:textId="77777777" w:rsidR="00775D74" w:rsidRDefault="00775D74" w:rsidP="00315A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Ordering Info </w:t>
            </w:r>
          </w:p>
        </w:tc>
      </w:tr>
      <w:tr w:rsidR="00775D74" w14:paraId="2DEBC5F6" w14:textId="77777777" w:rsidTr="00315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</w:tcPr>
          <w:p w14:paraId="24ABCF4C" w14:textId="77777777" w:rsidR="004C2DA4" w:rsidRDefault="004C2DA4" w:rsidP="00315A70">
            <w:pPr>
              <w:jc w:val="center"/>
              <w:rPr>
                <w:rFonts w:ascii="Times New Roman" w:hAnsi="Times New Roman" w:cs="Times New Roman"/>
              </w:rPr>
            </w:pPr>
          </w:p>
          <w:p w14:paraId="6E3C5014" w14:textId="77777777" w:rsidR="00775D74" w:rsidRDefault="00775D74" w:rsidP="00315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8" w:type="dxa"/>
          </w:tcPr>
          <w:p w14:paraId="1AD8F552" w14:textId="77777777" w:rsidR="00775D74" w:rsidRDefault="00775D74" w:rsidP="00315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Bone Marrow Kit</w:t>
            </w:r>
          </w:p>
        </w:tc>
        <w:tc>
          <w:tcPr>
            <w:tcW w:w="3960" w:type="dxa"/>
          </w:tcPr>
          <w:p w14:paraId="10480D8E" w14:textId="77777777" w:rsidR="00775D74" w:rsidRDefault="00775D74" w:rsidP="00315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is the kit that the surgeon will use to draw the bone marrow. Set up over a sterile drape in the OR.</w:t>
            </w:r>
          </w:p>
        </w:tc>
        <w:tc>
          <w:tcPr>
            <w:tcW w:w="2875" w:type="dxa"/>
          </w:tcPr>
          <w:p w14:paraId="373CADFE" w14:textId="77777777" w:rsidR="00775D74" w:rsidRDefault="00775D74" w:rsidP="00315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Covidien </w:t>
            </w:r>
            <w:r w:rsidRPr="00775D74">
              <w:rPr>
                <w:rFonts w:ascii="Times New Roman" w:hAnsi="Times New Roman" w:cs="Times New Roman"/>
                <w:highlight w:val="yellow"/>
              </w:rPr>
              <w:t>Cat# 8881847019</w:t>
            </w:r>
            <w:r>
              <w:rPr>
                <w:rFonts w:ascii="Times New Roman" w:hAnsi="Times New Roman" w:cs="Times New Roman"/>
              </w:rPr>
              <w:t xml:space="preserve"> Order 10, and order early since they can take a while to deliver. </w:t>
            </w:r>
          </w:p>
        </w:tc>
      </w:tr>
      <w:tr w:rsidR="00775D74" w14:paraId="5212FFBA" w14:textId="77777777" w:rsidTr="00315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</w:tcPr>
          <w:p w14:paraId="49163C4B" w14:textId="77777777" w:rsidR="004C2DA4" w:rsidRDefault="004C2DA4" w:rsidP="00315A70">
            <w:pPr>
              <w:jc w:val="center"/>
              <w:rPr>
                <w:rFonts w:ascii="Times New Roman" w:hAnsi="Times New Roman" w:cs="Times New Roman"/>
              </w:rPr>
            </w:pPr>
          </w:p>
          <w:p w14:paraId="7513DF7C" w14:textId="77777777" w:rsidR="00775D74" w:rsidRDefault="00315A70" w:rsidP="00315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20-50</w:t>
            </w:r>
          </w:p>
        </w:tc>
        <w:tc>
          <w:tcPr>
            <w:tcW w:w="1378" w:type="dxa"/>
          </w:tcPr>
          <w:p w14:paraId="16719AE0" w14:textId="77777777" w:rsidR="00775D74" w:rsidRDefault="004C2DA4" w:rsidP="00315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cc</w:t>
            </w:r>
            <w:r w:rsidR="00315A70">
              <w:rPr>
                <w:rFonts w:ascii="Times New Roman" w:hAnsi="Times New Roman" w:cs="Times New Roman"/>
              </w:rPr>
              <w:t xml:space="preserve"> </w:t>
            </w:r>
            <w:r w:rsidR="00775D74">
              <w:rPr>
                <w:rFonts w:ascii="Times New Roman" w:hAnsi="Times New Roman" w:cs="Times New Roman"/>
              </w:rPr>
              <w:t xml:space="preserve">BD Vacutainer Tubes  </w:t>
            </w:r>
          </w:p>
        </w:tc>
        <w:tc>
          <w:tcPr>
            <w:tcW w:w="3960" w:type="dxa"/>
          </w:tcPr>
          <w:p w14:paraId="1F4F3C8C" w14:textId="77777777" w:rsidR="00775D74" w:rsidRDefault="00775D74" w:rsidP="00315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Na-Heparin tubes for bone marrow. Bring </w:t>
            </w:r>
            <w:r w:rsidR="00315A70">
              <w:rPr>
                <w:rFonts w:ascii="Times New Roman" w:hAnsi="Times New Roman" w:cs="Times New Roman"/>
              </w:rPr>
              <w:t xml:space="preserve">them in </w:t>
            </w:r>
            <w:r>
              <w:rPr>
                <w:rFonts w:ascii="Times New Roman" w:hAnsi="Times New Roman" w:cs="Times New Roman"/>
              </w:rPr>
              <w:t xml:space="preserve">packs of 10, you most likely won’t need all of them, but it’s better to just bring extra.  </w:t>
            </w:r>
          </w:p>
        </w:tc>
        <w:tc>
          <w:tcPr>
            <w:tcW w:w="2875" w:type="dxa"/>
          </w:tcPr>
          <w:p w14:paraId="3DD2910A" w14:textId="77777777" w:rsidR="00775D74" w:rsidRDefault="00775D74" w:rsidP="00315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Becton-Dickinson        </w:t>
            </w:r>
            <w:r w:rsidRPr="00775D74">
              <w:rPr>
                <w:rFonts w:ascii="Times New Roman" w:hAnsi="Times New Roman" w:cs="Times New Roman"/>
                <w:highlight w:val="yellow"/>
              </w:rPr>
              <w:t>Cat# 366480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5D74" w14:paraId="2E7C4154" w14:textId="77777777" w:rsidTr="00315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</w:tcPr>
          <w:p w14:paraId="3DE96D45" w14:textId="77777777" w:rsidR="004C2DA4" w:rsidRDefault="004C2DA4" w:rsidP="00315A70">
            <w:pPr>
              <w:jc w:val="center"/>
              <w:rPr>
                <w:rFonts w:ascii="Times New Roman" w:hAnsi="Times New Roman" w:cs="Times New Roman"/>
              </w:rPr>
            </w:pPr>
          </w:p>
          <w:p w14:paraId="3F11BCB8" w14:textId="77777777" w:rsidR="00775D74" w:rsidRDefault="00315A70" w:rsidP="00315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8" w:type="dxa"/>
          </w:tcPr>
          <w:p w14:paraId="2681B1B7" w14:textId="77777777" w:rsidR="00775D74" w:rsidRDefault="00315A70" w:rsidP="00315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cc Syringe Barrel </w:t>
            </w:r>
          </w:p>
        </w:tc>
        <w:tc>
          <w:tcPr>
            <w:tcW w:w="3960" w:type="dxa"/>
          </w:tcPr>
          <w:p w14:paraId="588B8F46" w14:textId="77777777" w:rsidR="00775D74" w:rsidRDefault="00315A70" w:rsidP="00315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surgeon will use these to draw the bone marrow. You will need to sterilely open these and place over the same sterile drape as the bone marrow kit.  </w:t>
            </w:r>
          </w:p>
        </w:tc>
        <w:tc>
          <w:tcPr>
            <w:tcW w:w="2875" w:type="dxa"/>
          </w:tcPr>
          <w:p w14:paraId="7D044971" w14:textId="77777777" w:rsidR="00775D74" w:rsidRDefault="00315A70" w:rsidP="00315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315A70">
              <w:rPr>
                <w:rFonts w:ascii="Times New Roman" w:hAnsi="Times New Roman" w:cs="Times New Roman"/>
              </w:rPr>
              <w:t>Nipro</w:t>
            </w:r>
            <w:proofErr w:type="spellEnd"/>
            <w:r w:rsidRPr="00315A70">
              <w:rPr>
                <w:rFonts w:ascii="Times New Roman" w:hAnsi="Times New Roman" w:cs="Times New Roman"/>
              </w:rPr>
              <w:t xml:space="preserve"> Medical              </w:t>
            </w:r>
            <w:r w:rsidRPr="00315A70">
              <w:rPr>
                <w:rFonts w:ascii="Times New Roman" w:hAnsi="Times New Roman" w:cs="Times New Roman"/>
                <w:highlight w:val="yellow"/>
              </w:rPr>
              <w:t>Cat# JD+10S WEI</w:t>
            </w:r>
          </w:p>
          <w:p w14:paraId="28826C2A" w14:textId="77777777" w:rsidR="004C2DA4" w:rsidRPr="00315A70" w:rsidRDefault="004C2DA4" w:rsidP="00315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[Available from DCM pharmacy]</w:t>
            </w:r>
          </w:p>
        </w:tc>
      </w:tr>
      <w:tr w:rsidR="00775D74" w14:paraId="3A0E4C4B" w14:textId="77777777" w:rsidTr="00315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</w:tcPr>
          <w:p w14:paraId="6FE30496" w14:textId="77777777" w:rsidR="004C2DA4" w:rsidRDefault="004C2DA4" w:rsidP="00315A70">
            <w:pPr>
              <w:jc w:val="center"/>
              <w:rPr>
                <w:rFonts w:ascii="Times New Roman" w:hAnsi="Times New Roman" w:cs="Times New Roman"/>
              </w:rPr>
            </w:pPr>
          </w:p>
          <w:p w14:paraId="7333DCDC" w14:textId="77777777" w:rsidR="00775D74" w:rsidRDefault="00315A70" w:rsidP="00315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378" w:type="dxa"/>
          </w:tcPr>
          <w:p w14:paraId="27ACD331" w14:textId="77777777" w:rsidR="00775D74" w:rsidRDefault="00315A70" w:rsidP="00315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G Needles</w:t>
            </w:r>
          </w:p>
        </w:tc>
        <w:tc>
          <w:tcPr>
            <w:tcW w:w="3960" w:type="dxa"/>
          </w:tcPr>
          <w:p w14:paraId="2C2ECE9A" w14:textId="77777777" w:rsidR="00775D74" w:rsidRDefault="00315A70" w:rsidP="004C2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wil</w:t>
            </w:r>
            <w:r w:rsidR="004C2DA4">
              <w:rPr>
                <w:rFonts w:ascii="Times New Roman" w:hAnsi="Times New Roman" w:cs="Times New Roman"/>
              </w:rPr>
              <w:t>l use these to transfer to 10 c</w:t>
            </w:r>
            <w:r>
              <w:rPr>
                <w:rFonts w:ascii="Times New Roman" w:hAnsi="Times New Roman" w:cs="Times New Roman"/>
              </w:rPr>
              <w:t xml:space="preserve">c BD Vacutainer Tubes once the surgeon hands you the syringes with bone marrow in them. </w:t>
            </w:r>
          </w:p>
        </w:tc>
        <w:tc>
          <w:tcPr>
            <w:tcW w:w="2875" w:type="dxa"/>
          </w:tcPr>
          <w:p w14:paraId="1AB8AE95" w14:textId="77777777" w:rsidR="00775D74" w:rsidRDefault="00315A70" w:rsidP="00315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Becton-Dickinson        </w:t>
            </w:r>
            <w:r w:rsidRPr="00315A70">
              <w:rPr>
                <w:rFonts w:ascii="Times New Roman" w:hAnsi="Times New Roman" w:cs="Times New Roman"/>
                <w:highlight w:val="yellow"/>
              </w:rPr>
              <w:t>Cat# 305196</w:t>
            </w:r>
          </w:p>
        </w:tc>
      </w:tr>
      <w:tr w:rsidR="00775D74" w14:paraId="2AAF1AA8" w14:textId="77777777" w:rsidTr="00315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</w:tcPr>
          <w:p w14:paraId="51919BA2" w14:textId="77777777" w:rsidR="004C2DA4" w:rsidRPr="009C7761" w:rsidRDefault="004C2DA4" w:rsidP="00315A70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  <w:p w14:paraId="5A0C6D24" w14:textId="77777777" w:rsidR="00775D74" w:rsidRPr="009C7761" w:rsidRDefault="00315A70" w:rsidP="00315A70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9C7761">
              <w:rPr>
                <w:rFonts w:ascii="Times New Roman" w:hAnsi="Times New Roman" w:cs="Times New Roman"/>
                <w:strike/>
              </w:rPr>
              <w:t>3</w:t>
            </w:r>
          </w:p>
        </w:tc>
        <w:tc>
          <w:tcPr>
            <w:tcW w:w="1378" w:type="dxa"/>
          </w:tcPr>
          <w:p w14:paraId="29C3EF5F" w14:textId="77777777" w:rsidR="00775D74" w:rsidRPr="009C7761" w:rsidRDefault="00315A70" w:rsidP="00315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7761">
              <w:rPr>
                <w:rFonts w:ascii="Times New Roman" w:hAnsi="Times New Roman" w:cs="Times New Roman"/>
              </w:rPr>
              <w:t>4 oz Screw Top Container</w:t>
            </w:r>
          </w:p>
        </w:tc>
        <w:tc>
          <w:tcPr>
            <w:tcW w:w="3960" w:type="dxa"/>
          </w:tcPr>
          <w:p w14:paraId="5CC2DB90" w14:textId="7E051A88" w:rsidR="00775D74" w:rsidRPr="009C7761" w:rsidRDefault="00315A70" w:rsidP="004C2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7761">
              <w:rPr>
                <w:rFonts w:ascii="Times New Roman" w:hAnsi="Times New Roman" w:cs="Times New Roman"/>
              </w:rPr>
              <w:t xml:space="preserve">This will be used to </w:t>
            </w:r>
            <w:r w:rsidR="004C2DA4" w:rsidRPr="009C7761">
              <w:rPr>
                <w:rFonts w:ascii="Times New Roman" w:hAnsi="Times New Roman" w:cs="Times New Roman"/>
              </w:rPr>
              <w:t>contain</w:t>
            </w:r>
            <w:r w:rsidRPr="009C7761">
              <w:rPr>
                <w:rFonts w:ascii="Times New Roman" w:hAnsi="Times New Roman" w:cs="Times New Roman"/>
              </w:rPr>
              <w:t xml:space="preserve"> the 10% Heparin solution. </w:t>
            </w:r>
            <w:r w:rsidR="009C7761">
              <w:rPr>
                <w:rFonts w:ascii="Times New Roman" w:hAnsi="Times New Roman" w:cs="Times New Roman"/>
              </w:rPr>
              <w:t xml:space="preserve"> Surgeon typically dumps heparin into container as opposed to drawing up from vials...it is quicker</w:t>
            </w:r>
          </w:p>
        </w:tc>
        <w:tc>
          <w:tcPr>
            <w:tcW w:w="2875" w:type="dxa"/>
          </w:tcPr>
          <w:p w14:paraId="3A6E0B2A" w14:textId="77777777" w:rsidR="00775D74" w:rsidRPr="009C7761" w:rsidRDefault="00315A70" w:rsidP="00315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7761">
              <w:rPr>
                <w:rFonts w:ascii="Times New Roman" w:hAnsi="Times New Roman" w:cs="Times New Roman"/>
              </w:rPr>
              <w:t xml:space="preserve">Covidien </w:t>
            </w:r>
            <w:r w:rsidRPr="009C7761">
              <w:rPr>
                <w:rFonts w:ascii="Times New Roman" w:hAnsi="Times New Roman" w:cs="Times New Roman"/>
                <w:highlight w:val="yellow"/>
              </w:rPr>
              <w:t>Cat# 17099</w:t>
            </w:r>
          </w:p>
        </w:tc>
      </w:tr>
      <w:tr w:rsidR="00315A70" w14:paraId="3D084B3A" w14:textId="77777777" w:rsidTr="00315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vMerge w:val="restart"/>
          </w:tcPr>
          <w:p w14:paraId="1A9E750D" w14:textId="77777777" w:rsidR="004C2DA4" w:rsidRDefault="004C2DA4" w:rsidP="00315A70">
            <w:pPr>
              <w:jc w:val="center"/>
              <w:rPr>
                <w:rFonts w:ascii="Times New Roman" w:hAnsi="Times New Roman" w:cs="Times New Roman"/>
              </w:rPr>
            </w:pPr>
          </w:p>
          <w:p w14:paraId="4BFD3B47" w14:textId="77777777" w:rsidR="00315A70" w:rsidRDefault="00315A70" w:rsidP="00315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8" w:type="dxa"/>
          </w:tcPr>
          <w:p w14:paraId="4CD7FE8A" w14:textId="77777777" w:rsidR="00315A70" w:rsidRDefault="00315A70" w:rsidP="00315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mL Heparin</w:t>
            </w:r>
          </w:p>
        </w:tc>
        <w:tc>
          <w:tcPr>
            <w:tcW w:w="3960" w:type="dxa"/>
            <w:vMerge w:val="restart"/>
          </w:tcPr>
          <w:p w14:paraId="154CD59E" w14:textId="77777777" w:rsidR="00315A70" w:rsidRDefault="00315A70" w:rsidP="00315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These will be used to prepare 10% Heparin solution. Using a syringe, remove 1 cc of saline from saline container and discard. Using a separate syringe, draw 1 cc heparin and transfer to saline vial. </w:t>
            </w:r>
            <w:r w:rsidR="009A6B4C">
              <w:rPr>
                <w:rFonts w:ascii="Times New Roman" w:hAnsi="Times New Roman" w:cs="Times New Roman"/>
              </w:rPr>
              <w:t xml:space="preserve">Note that this will have to be made before going to the OR, bring at least </w:t>
            </w:r>
            <w:r w:rsidR="004C2DA4">
              <w:rPr>
                <w:rFonts w:ascii="Times New Roman" w:hAnsi="Times New Roman" w:cs="Times New Roman"/>
              </w:rPr>
              <w:t>[</w:t>
            </w:r>
            <w:r w:rsidR="009A6B4C">
              <w:rPr>
                <w:rFonts w:ascii="Times New Roman" w:hAnsi="Times New Roman" w:cs="Times New Roman"/>
              </w:rPr>
              <w:t>3</w:t>
            </w:r>
            <w:r w:rsidR="004C2DA4">
              <w:rPr>
                <w:rFonts w:ascii="Times New Roman" w:hAnsi="Times New Roman" w:cs="Times New Roman"/>
              </w:rPr>
              <w:t>] 10 ml vials of</w:t>
            </w:r>
            <w:r w:rsidR="009A6B4C">
              <w:rPr>
                <w:rFonts w:ascii="Times New Roman" w:hAnsi="Times New Roman" w:cs="Times New Roman"/>
              </w:rPr>
              <w:t xml:space="preserve"> prepared solution vials to the OR.</w:t>
            </w:r>
          </w:p>
        </w:tc>
        <w:tc>
          <w:tcPr>
            <w:tcW w:w="2875" w:type="dxa"/>
          </w:tcPr>
          <w:p w14:paraId="3FABCDF0" w14:textId="77777777" w:rsidR="00315A70" w:rsidRDefault="009A6B4C" w:rsidP="00315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SAGENT </w:t>
            </w:r>
            <w:r w:rsidRPr="009A6B4C">
              <w:rPr>
                <w:rFonts w:ascii="Times New Roman" w:hAnsi="Times New Roman" w:cs="Times New Roman"/>
                <w:highlight w:val="yellow"/>
              </w:rPr>
              <w:t>Cat# 105739N</w:t>
            </w:r>
          </w:p>
        </w:tc>
      </w:tr>
      <w:tr w:rsidR="00315A70" w14:paraId="32756600" w14:textId="77777777" w:rsidTr="00315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vMerge/>
          </w:tcPr>
          <w:p w14:paraId="023ABE26" w14:textId="77777777" w:rsidR="00315A70" w:rsidRDefault="00315A70" w:rsidP="00315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229D759F" w14:textId="77777777" w:rsidR="00315A70" w:rsidRDefault="009A6B4C" w:rsidP="00315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mL </w:t>
            </w:r>
            <w:r w:rsidR="00315A70">
              <w:rPr>
                <w:rFonts w:ascii="Times New Roman" w:hAnsi="Times New Roman" w:cs="Times New Roman"/>
              </w:rPr>
              <w:t>Sterile Saline Solution</w:t>
            </w:r>
          </w:p>
        </w:tc>
        <w:tc>
          <w:tcPr>
            <w:tcW w:w="3960" w:type="dxa"/>
            <w:vMerge/>
          </w:tcPr>
          <w:p w14:paraId="0DB628FD" w14:textId="77777777" w:rsidR="00315A70" w:rsidRDefault="00315A70" w:rsidP="00315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14:paraId="204F1C52" w14:textId="77777777" w:rsidR="00315A70" w:rsidRDefault="009A6B4C" w:rsidP="00315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NDC </w:t>
            </w:r>
            <w:r w:rsidRPr="009A6B4C">
              <w:rPr>
                <w:rFonts w:ascii="Times New Roman" w:hAnsi="Times New Roman" w:cs="Times New Roman"/>
                <w:highlight w:val="yellow"/>
              </w:rPr>
              <w:t>Cat# 63323-186-10</w:t>
            </w:r>
          </w:p>
          <w:p w14:paraId="15FE484A" w14:textId="77777777" w:rsidR="009A6B4C" w:rsidRDefault="009A6B4C" w:rsidP="00315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727F1D5" w14:textId="77777777" w:rsidR="009A6B4C" w:rsidRDefault="009A6B4C" w:rsidP="00315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CD6DDDF" w14:textId="25E78BEA" w:rsidR="007370A2" w:rsidRDefault="00315A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Bone Marrow </w:t>
      </w:r>
      <w:r w:rsidR="00E847CA">
        <w:rPr>
          <w:rFonts w:ascii="Times New Roman" w:hAnsi="Times New Roman" w:cs="Times New Roman"/>
        </w:rPr>
        <w:t xml:space="preserve">Collection </w:t>
      </w:r>
      <w:r>
        <w:rPr>
          <w:rFonts w:ascii="Times New Roman" w:hAnsi="Times New Roman" w:cs="Times New Roman"/>
        </w:rPr>
        <w:t xml:space="preserve">Protocol </w:t>
      </w:r>
    </w:p>
    <w:p w14:paraId="458E4C39" w14:textId="77777777" w:rsidR="009A6B4C" w:rsidRDefault="009A6B4C">
      <w:pPr>
        <w:rPr>
          <w:rFonts w:ascii="Times New Roman" w:hAnsi="Times New Roman" w:cs="Times New Roman"/>
        </w:rPr>
      </w:pPr>
    </w:p>
    <w:p w14:paraId="7F0F0FD4" w14:textId="77777777" w:rsidR="009A6B4C" w:rsidRDefault="009A6B4C">
      <w:pPr>
        <w:rPr>
          <w:rFonts w:ascii="Times New Roman" w:hAnsi="Times New Roman" w:cs="Times New Roman"/>
        </w:rPr>
      </w:pPr>
    </w:p>
    <w:p w14:paraId="7B095561" w14:textId="77777777" w:rsidR="001A46E4" w:rsidRDefault="001A46E4">
      <w:pPr>
        <w:rPr>
          <w:rFonts w:ascii="Times New Roman" w:hAnsi="Times New Roman" w:cs="Times New Roman"/>
        </w:rPr>
      </w:pPr>
    </w:p>
    <w:p w14:paraId="7FDF3225" w14:textId="77777777" w:rsidR="004C2DA4" w:rsidRDefault="0045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you get to the OR, you will need to ask the circulator or scrub nurse to set up a sterile drape over a cart so that you can set everything up on it. </w:t>
      </w:r>
    </w:p>
    <w:p w14:paraId="3093B8A4" w14:textId="77777777" w:rsidR="004C2DA4" w:rsidRDefault="004C2DA4">
      <w:pPr>
        <w:rPr>
          <w:rFonts w:ascii="Times New Roman" w:hAnsi="Times New Roman" w:cs="Times New Roman"/>
        </w:rPr>
      </w:pPr>
    </w:p>
    <w:p w14:paraId="2E1F4784" w14:textId="77777777" w:rsidR="004C2DA4" w:rsidRDefault="0045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should have everything set up by the time the surgeon comes in, and they will start the bone marrow extraction shortly after anesthesia is induced. </w:t>
      </w:r>
    </w:p>
    <w:p w14:paraId="010767ED" w14:textId="77777777" w:rsidR="004C2DA4" w:rsidRDefault="004C2DA4">
      <w:pPr>
        <w:rPr>
          <w:rFonts w:ascii="Times New Roman" w:hAnsi="Times New Roman" w:cs="Times New Roman"/>
        </w:rPr>
      </w:pPr>
    </w:p>
    <w:p w14:paraId="142AA1D4" w14:textId="77777777" w:rsidR="004C2DA4" w:rsidRDefault="00454471">
      <w:pPr>
        <w:rPr>
          <w:rFonts w:ascii="Times New Roman" w:hAnsi="Times New Roman" w:cs="Times New Roman"/>
        </w:rPr>
      </w:pPr>
      <w:r w:rsidRPr="009C7761">
        <w:rPr>
          <w:rFonts w:ascii="Times New Roman" w:hAnsi="Times New Roman" w:cs="Times New Roman"/>
          <w:b/>
        </w:rPr>
        <w:t>Typically, you will want to go to the OR</w:t>
      </w:r>
      <w:r>
        <w:rPr>
          <w:rFonts w:ascii="Times New Roman" w:hAnsi="Times New Roman" w:cs="Times New Roman"/>
        </w:rPr>
        <w:t xml:space="preserve"> </w:t>
      </w:r>
      <w:r w:rsidRPr="009C7761">
        <w:rPr>
          <w:rFonts w:ascii="Times New Roman" w:hAnsi="Times New Roman" w:cs="Times New Roman"/>
          <w:b/>
        </w:rPr>
        <w:t>30 minutes prior to the surg</w:t>
      </w:r>
      <w:r w:rsidR="004C2DA4" w:rsidRPr="009C7761">
        <w:rPr>
          <w:rFonts w:ascii="Times New Roman" w:hAnsi="Times New Roman" w:cs="Times New Roman"/>
          <w:b/>
        </w:rPr>
        <w:t>ical start time</w:t>
      </w:r>
      <w:r>
        <w:rPr>
          <w:rFonts w:ascii="Times New Roman" w:hAnsi="Times New Roman" w:cs="Times New Roman"/>
        </w:rPr>
        <w:t xml:space="preserve">. </w:t>
      </w:r>
    </w:p>
    <w:p w14:paraId="428EF45E" w14:textId="77777777" w:rsidR="004C2DA4" w:rsidRDefault="004C2DA4">
      <w:pPr>
        <w:rPr>
          <w:rFonts w:ascii="Times New Roman" w:hAnsi="Times New Roman" w:cs="Times New Roman"/>
        </w:rPr>
      </w:pPr>
    </w:p>
    <w:p w14:paraId="0141A1E4" w14:textId="77777777" w:rsidR="004C2DA4" w:rsidRDefault="0045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surgeon will line the syringes with the heparin solution</w:t>
      </w:r>
      <w:r w:rsidR="004C2DA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once he begins drawing out the bone marrow, he will hand you the syringes. </w:t>
      </w:r>
    </w:p>
    <w:p w14:paraId="4DEC5AA1" w14:textId="77777777" w:rsidR="004C2DA4" w:rsidRDefault="004C2DA4">
      <w:pPr>
        <w:rPr>
          <w:rFonts w:ascii="Times New Roman" w:hAnsi="Times New Roman" w:cs="Times New Roman"/>
        </w:rPr>
      </w:pPr>
    </w:p>
    <w:p w14:paraId="7F5DB22B" w14:textId="77777777" w:rsidR="004C2DA4" w:rsidRDefault="0045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will use the 18 g needles to put the bone marrow into the Na-Heparin BD tubes. </w:t>
      </w:r>
    </w:p>
    <w:p w14:paraId="48892590" w14:textId="77777777" w:rsidR="004C2DA4" w:rsidRDefault="004C2DA4">
      <w:pPr>
        <w:rPr>
          <w:rFonts w:ascii="Times New Roman" w:hAnsi="Times New Roman" w:cs="Times New Roman"/>
        </w:rPr>
      </w:pPr>
    </w:p>
    <w:p w14:paraId="5072EE96" w14:textId="77777777" w:rsidR="009A6B4C" w:rsidRPr="00775D74" w:rsidRDefault="0045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last part happens </w:t>
      </w:r>
      <w:r w:rsidR="004C2DA4">
        <w:rPr>
          <w:rFonts w:ascii="Times New Roman" w:hAnsi="Times New Roman" w:cs="Times New Roman"/>
        </w:rPr>
        <w:t>quickly</w:t>
      </w:r>
      <w:r>
        <w:rPr>
          <w:rFonts w:ascii="Times New Roman" w:hAnsi="Times New Roman" w:cs="Times New Roman"/>
        </w:rPr>
        <w:t xml:space="preserve">, so you will need to be ready with the needles and the tubes. </w:t>
      </w:r>
    </w:p>
    <w:sectPr w:rsidR="009A6B4C" w:rsidRPr="00775D74" w:rsidSect="009C7761">
      <w:pgSz w:w="12240" w:h="15840"/>
      <w:pgMar w:top="432" w:right="1440" w:bottom="8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74"/>
    <w:rsid w:val="000D6D9A"/>
    <w:rsid w:val="001A46E4"/>
    <w:rsid w:val="00315A70"/>
    <w:rsid w:val="00367A6B"/>
    <w:rsid w:val="00454471"/>
    <w:rsid w:val="004C2DA4"/>
    <w:rsid w:val="007370A2"/>
    <w:rsid w:val="00775D74"/>
    <w:rsid w:val="00954574"/>
    <w:rsid w:val="009A6B4C"/>
    <w:rsid w:val="009C7761"/>
    <w:rsid w:val="00E30F59"/>
    <w:rsid w:val="00E8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1EE4E"/>
  <w15:chartTrackingRefBased/>
  <w15:docId w15:val="{6DDB034A-662F-F948-81DA-B2C24FB4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75D7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 Aguilar, Ruben</dc:creator>
  <cp:keywords/>
  <dc:description/>
  <cp:lastModifiedBy>Rapp, Daniel</cp:lastModifiedBy>
  <cp:revision>2</cp:revision>
  <cp:lastPrinted>2021-12-22T19:47:00Z</cp:lastPrinted>
  <dcterms:created xsi:type="dcterms:W3CDTF">2022-10-31T19:11:00Z</dcterms:created>
  <dcterms:modified xsi:type="dcterms:W3CDTF">2022-10-31T19:11:00Z</dcterms:modified>
</cp:coreProperties>
</file>