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426B" w14:textId="77777777" w:rsidR="00BF7BB8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2C5B13">
        <w:rPr>
          <w:rFonts w:ascii="Arial" w:eastAsia="Arial" w:hAnsi="Arial" w:cs="Arial"/>
          <w:b/>
          <w:bCs/>
          <w:color w:val="000000" w:themeColor="text1"/>
        </w:rPr>
        <w:t>siRNA-mediated knockdown of TFE3</w:t>
      </w:r>
    </w:p>
    <w:p w14:paraId="54320CEE" w14:textId="34FD1BF8" w:rsidR="00BF7BB8" w:rsidRPr="00FC527B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 </w:t>
      </w:r>
    </w:p>
    <w:p w14:paraId="1F26DD88" w14:textId="0C3A6574" w:rsidR="00BF7BB8" w:rsidRPr="00FC527B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1. </w:t>
      </w:r>
      <w:r w:rsidR="00B609F5" w:rsidRPr="00B609F5">
        <w:rPr>
          <w:rFonts w:ascii="Arial" w:hAnsi="Arial" w:cs="Arial"/>
          <w:sz w:val="16"/>
          <w:szCs w:val="16"/>
        </w:rPr>
        <w:t xml:space="preserve">Department of Cell </w:t>
      </w:r>
      <w:r w:rsidRPr="00FC527B">
        <w:rPr>
          <w:rFonts w:ascii="Arial" w:hAnsi="Arial" w:cs="Arial"/>
          <w:sz w:val="16"/>
          <w:szCs w:val="16"/>
        </w:rPr>
        <w:t>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310D606E" w14:textId="3C1BA76B" w:rsidR="00BF7BB8" w:rsidRPr="00FC527B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2. </w:t>
      </w:r>
      <w:r w:rsidR="00B609F5">
        <w:rPr>
          <w:rFonts w:ascii="Arial" w:hAnsi="Arial" w:cs="Arial"/>
          <w:sz w:val="16"/>
          <w:szCs w:val="16"/>
        </w:rPr>
        <w:t xml:space="preserve">Department of </w:t>
      </w:r>
      <w:r w:rsidRPr="00FC527B">
        <w:rPr>
          <w:rFonts w:ascii="Arial" w:hAnsi="Arial" w:cs="Arial"/>
          <w:sz w:val="16"/>
          <w:szCs w:val="16"/>
        </w:rPr>
        <w:t>Neuroscience, Yale University School of Medicine, New Haven, Connecticut 06510, USA.</w:t>
      </w:r>
    </w:p>
    <w:p w14:paraId="69393460" w14:textId="77777777" w:rsidR="00BF7BB8" w:rsidRPr="00FC527B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529B2D9A" w14:textId="77777777" w:rsidR="00BF7BB8" w:rsidRPr="00FC527B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263147E9" w14:textId="77777777" w:rsidR="00BF7BB8" w:rsidRPr="00FC527B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4BA07CC0" w14:textId="77777777" w:rsidR="00BF7BB8" w:rsidRDefault="00BF7BB8" w:rsidP="00BF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71CF3066" w14:textId="08403DE2" w:rsidR="0014760D" w:rsidRDefault="00BF7BB8">
      <w:r>
        <w:t>Reagents require</w:t>
      </w:r>
      <w:r w:rsidR="197FEB31">
        <w:t>d</w:t>
      </w:r>
      <w:r>
        <w:t>:</w:t>
      </w:r>
    </w:p>
    <w:p w14:paraId="2D2CCA51" w14:textId="3A1D3DC3" w:rsidR="005B7587" w:rsidRDefault="005B7587">
      <w:proofErr w:type="spellStart"/>
      <w:r>
        <w:t>RNAiMAX</w:t>
      </w:r>
      <w:proofErr w:type="spellEnd"/>
      <w:r>
        <w:t xml:space="preserve"> (Invitrogen)</w:t>
      </w:r>
    </w:p>
    <w:p w14:paraId="6FB22F8E" w14:textId="413C5277" w:rsidR="005B7587" w:rsidRDefault="005B7587">
      <w:r>
        <w:t>Opti-MEM (Invitrogen)</w:t>
      </w:r>
    </w:p>
    <w:p w14:paraId="3F182484" w14:textId="77777777" w:rsidR="00BF7BB8" w:rsidRDefault="00BF7BB8"/>
    <w:p w14:paraId="04D3312D" w14:textId="3D8ECB3F" w:rsidR="00BF7BB8" w:rsidRDefault="00BF7BB8">
      <w:r>
        <w:t>Steps:</w:t>
      </w:r>
    </w:p>
    <w:p w14:paraId="76C6FB6A" w14:textId="77777777" w:rsidR="00BF7BB8" w:rsidRDefault="00BF7BB8"/>
    <w:p w14:paraId="28A03433" w14:textId="79C10D82" w:rsidR="00BF7BB8" w:rsidRPr="00BF7BB8" w:rsidRDefault="20C441FC" w:rsidP="00BF7BB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C40AF0C">
        <w:rPr>
          <w:rFonts w:ascii="Arial" w:hAnsi="Arial" w:cs="Arial"/>
        </w:rPr>
        <w:t xml:space="preserve">On the day before transfection, </w:t>
      </w:r>
      <w:r w:rsidR="2ECA1210" w:rsidRPr="4C40AF0C">
        <w:rPr>
          <w:rFonts w:ascii="Arial" w:hAnsi="Arial" w:cs="Arial"/>
        </w:rPr>
        <w:t>1</w:t>
      </w:r>
      <w:r w:rsidR="00BF7BB8" w:rsidRPr="4C40AF0C">
        <w:rPr>
          <w:rFonts w:ascii="Arial" w:hAnsi="Arial" w:cs="Arial"/>
        </w:rPr>
        <w:t xml:space="preserve">00,000 cells were plated </w:t>
      </w:r>
      <w:r w:rsidR="3E67F0DF" w:rsidRPr="4C40AF0C">
        <w:rPr>
          <w:rFonts w:ascii="Arial" w:hAnsi="Arial" w:cs="Arial"/>
        </w:rPr>
        <w:t>per well in a 6 well dish</w:t>
      </w:r>
      <w:r w:rsidR="00BF7BB8" w:rsidRPr="4C40AF0C">
        <w:rPr>
          <w:rFonts w:ascii="Arial" w:hAnsi="Arial" w:cs="Arial"/>
        </w:rPr>
        <w:t xml:space="preserve">. </w:t>
      </w:r>
    </w:p>
    <w:p w14:paraId="1C5C2EB4" w14:textId="779FC41A" w:rsidR="00BF7BB8" w:rsidRPr="00BF7BB8" w:rsidRDefault="5674915D" w:rsidP="4C40AF0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4C40AF0C">
        <w:rPr>
          <w:rFonts w:ascii="Arial" w:hAnsi="Arial" w:cs="Arial"/>
        </w:rPr>
        <w:t>M</w:t>
      </w:r>
      <w:r w:rsidR="00BF7BB8" w:rsidRPr="4C40AF0C">
        <w:rPr>
          <w:rFonts w:ascii="Arial" w:hAnsi="Arial" w:cs="Arial"/>
        </w:rPr>
        <w:t xml:space="preserve">edia </w:t>
      </w:r>
      <w:r w:rsidR="6A3663EC" w:rsidRPr="4C40AF0C">
        <w:rPr>
          <w:rFonts w:ascii="Arial" w:hAnsi="Arial" w:cs="Arial"/>
        </w:rPr>
        <w:t xml:space="preserve">was </w:t>
      </w:r>
      <w:r w:rsidR="00BF7BB8" w:rsidRPr="4C40AF0C">
        <w:rPr>
          <w:rFonts w:ascii="Arial" w:hAnsi="Arial" w:cs="Arial"/>
        </w:rPr>
        <w:t>changed 1</w:t>
      </w:r>
      <w:r w:rsidR="7D0CD610" w:rsidRPr="4C40AF0C">
        <w:rPr>
          <w:rFonts w:ascii="Arial" w:hAnsi="Arial" w:cs="Arial"/>
        </w:rPr>
        <w:t xml:space="preserve"> </w:t>
      </w:r>
      <w:r w:rsidR="00BF7BB8" w:rsidRPr="4C40AF0C">
        <w:rPr>
          <w:rFonts w:ascii="Arial" w:hAnsi="Arial" w:cs="Arial"/>
        </w:rPr>
        <w:t>hour before transfection (</w:t>
      </w:r>
      <w:r w:rsidR="243E3CB9" w:rsidRPr="4C40AF0C">
        <w:rPr>
          <w:rFonts w:ascii="Arial" w:hAnsi="Arial" w:cs="Arial"/>
        </w:rPr>
        <w:t>2</w:t>
      </w:r>
      <w:r w:rsidR="116CF513" w:rsidRPr="4C40AF0C">
        <w:rPr>
          <w:rFonts w:ascii="Arial" w:hAnsi="Arial" w:cs="Arial"/>
        </w:rPr>
        <w:t xml:space="preserve"> ml with </w:t>
      </w:r>
      <w:r w:rsidR="00BF7BB8" w:rsidRPr="4C40AF0C">
        <w:rPr>
          <w:rFonts w:ascii="Arial" w:hAnsi="Arial" w:cs="Arial"/>
        </w:rPr>
        <w:t xml:space="preserve">no </w:t>
      </w:r>
      <w:r w:rsidR="35C703F6" w:rsidRPr="4C40AF0C">
        <w:rPr>
          <w:rFonts w:ascii="Arial" w:hAnsi="Arial" w:cs="Arial"/>
        </w:rPr>
        <w:t>antibiotics</w:t>
      </w:r>
      <w:r w:rsidR="00BF7BB8" w:rsidRPr="4C40AF0C">
        <w:rPr>
          <w:rFonts w:ascii="Arial" w:hAnsi="Arial" w:cs="Arial"/>
        </w:rPr>
        <w:t>).</w:t>
      </w:r>
    </w:p>
    <w:p w14:paraId="7C8CFE10" w14:textId="4FB08603" w:rsidR="00BF7BB8" w:rsidRPr="00BF7BB8" w:rsidRDefault="00BF7BB8" w:rsidP="00BF7BB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C40AF0C">
        <w:rPr>
          <w:rFonts w:ascii="Arial" w:hAnsi="Arial" w:cs="Arial"/>
        </w:rPr>
        <w:t xml:space="preserve">The next day, </w:t>
      </w:r>
      <w:r w:rsidR="2D94BBF3" w:rsidRPr="4C40AF0C">
        <w:rPr>
          <w:rFonts w:ascii="Arial" w:hAnsi="Arial" w:cs="Arial"/>
        </w:rPr>
        <w:t xml:space="preserve">the </w:t>
      </w:r>
      <w:r w:rsidR="0DD9B8F2" w:rsidRPr="4C40AF0C">
        <w:rPr>
          <w:rFonts w:ascii="Arial" w:hAnsi="Arial" w:cs="Arial"/>
        </w:rPr>
        <w:t xml:space="preserve">siRNA transfection </w:t>
      </w:r>
      <w:r w:rsidRPr="4C40AF0C">
        <w:rPr>
          <w:rFonts w:ascii="Arial" w:hAnsi="Arial" w:cs="Arial"/>
        </w:rPr>
        <w:t xml:space="preserve">reaction was assembled by combining </w:t>
      </w:r>
      <w:r w:rsidR="08D3F703" w:rsidRPr="4C40AF0C">
        <w:rPr>
          <w:rFonts w:ascii="Arial" w:hAnsi="Arial" w:cs="Arial"/>
        </w:rPr>
        <w:t xml:space="preserve">7.5µl of </w:t>
      </w:r>
      <w:r w:rsidRPr="4C40AF0C">
        <w:rPr>
          <w:rFonts w:ascii="Arial" w:hAnsi="Arial" w:cs="Arial"/>
        </w:rPr>
        <w:t xml:space="preserve">20 </w:t>
      </w:r>
      <w:proofErr w:type="spellStart"/>
      <w:r w:rsidRPr="4C40AF0C">
        <w:rPr>
          <w:rFonts w:ascii="Arial" w:hAnsi="Arial" w:cs="Arial"/>
        </w:rPr>
        <w:t>μM</w:t>
      </w:r>
      <w:proofErr w:type="spellEnd"/>
      <w:r w:rsidRPr="4C40AF0C">
        <w:rPr>
          <w:rFonts w:ascii="Arial" w:hAnsi="Arial" w:cs="Arial"/>
        </w:rPr>
        <w:t xml:space="preserve"> siRNA, </w:t>
      </w:r>
      <w:r w:rsidR="352DC806" w:rsidRPr="4C40AF0C">
        <w:rPr>
          <w:rFonts w:ascii="Arial" w:hAnsi="Arial" w:cs="Arial"/>
        </w:rPr>
        <w:t>5</w:t>
      </w:r>
      <w:r w:rsidRPr="4C40AF0C">
        <w:rPr>
          <w:rFonts w:ascii="Arial" w:hAnsi="Arial" w:cs="Arial"/>
        </w:rPr>
        <w:t xml:space="preserve"> </w:t>
      </w:r>
      <w:proofErr w:type="spellStart"/>
      <w:r w:rsidRPr="4C40AF0C">
        <w:rPr>
          <w:rFonts w:ascii="Arial" w:hAnsi="Arial" w:cs="Arial"/>
        </w:rPr>
        <w:t>μl</w:t>
      </w:r>
      <w:proofErr w:type="spellEnd"/>
      <w:r w:rsidRPr="4C40AF0C">
        <w:rPr>
          <w:rFonts w:ascii="Arial" w:hAnsi="Arial" w:cs="Arial"/>
        </w:rPr>
        <w:t xml:space="preserve"> </w:t>
      </w:r>
      <w:proofErr w:type="spellStart"/>
      <w:r w:rsidRPr="4C40AF0C">
        <w:rPr>
          <w:rFonts w:ascii="Arial" w:hAnsi="Arial" w:cs="Arial"/>
        </w:rPr>
        <w:t>RNAiMAX</w:t>
      </w:r>
      <w:proofErr w:type="spellEnd"/>
      <w:r w:rsidRPr="4C40AF0C">
        <w:rPr>
          <w:rFonts w:ascii="Arial" w:hAnsi="Arial" w:cs="Arial"/>
        </w:rPr>
        <w:t xml:space="preserve"> transfection reagent (Invitrogen), and </w:t>
      </w:r>
      <w:r w:rsidR="44CE8743" w:rsidRPr="4C40AF0C">
        <w:rPr>
          <w:rFonts w:ascii="Arial" w:hAnsi="Arial" w:cs="Arial"/>
        </w:rPr>
        <w:t>500</w:t>
      </w:r>
      <w:r w:rsidRPr="4C40AF0C">
        <w:rPr>
          <w:rFonts w:ascii="Arial" w:hAnsi="Arial" w:cs="Arial"/>
        </w:rPr>
        <w:t xml:space="preserve"> </w:t>
      </w:r>
      <w:proofErr w:type="spellStart"/>
      <w:r w:rsidRPr="4C40AF0C">
        <w:rPr>
          <w:rFonts w:ascii="Arial" w:hAnsi="Arial" w:cs="Arial"/>
        </w:rPr>
        <w:t>μl</w:t>
      </w:r>
      <w:proofErr w:type="spellEnd"/>
      <w:r w:rsidRPr="4C40AF0C">
        <w:rPr>
          <w:rFonts w:ascii="Arial" w:hAnsi="Arial" w:cs="Arial"/>
        </w:rPr>
        <w:t xml:space="preserve"> Opti-MEM (Invitrogen) in a sterile 1.7ml tube.</w:t>
      </w:r>
    </w:p>
    <w:p w14:paraId="04A3A3D2" w14:textId="38EA2CA9" w:rsidR="00BF7BB8" w:rsidRPr="00BF7BB8" w:rsidRDefault="6CC9BC39" w:rsidP="00BF7BB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C40AF0C">
        <w:rPr>
          <w:rFonts w:ascii="Arial" w:hAnsi="Arial" w:cs="Arial"/>
        </w:rPr>
        <w:t>Transfection mix was i</w:t>
      </w:r>
      <w:r w:rsidR="00BF7BB8" w:rsidRPr="4C40AF0C">
        <w:rPr>
          <w:rFonts w:ascii="Arial" w:hAnsi="Arial" w:cs="Arial"/>
        </w:rPr>
        <w:t>ncubated at R</w:t>
      </w:r>
      <w:r w:rsidR="00CE1C8F" w:rsidRPr="4C40AF0C">
        <w:rPr>
          <w:rFonts w:ascii="Arial" w:hAnsi="Arial" w:cs="Arial"/>
        </w:rPr>
        <w:t>T</w:t>
      </w:r>
      <w:r w:rsidR="00BF7BB8" w:rsidRPr="4C40AF0C">
        <w:rPr>
          <w:rFonts w:ascii="Arial" w:hAnsi="Arial" w:cs="Arial"/>
        </w:rPr>
        <w:t xml:space="preserve"> for 30 minutes.</w:t>
      </w:r>
    </w:p>
    <w:p w14:paraId="04BFA8F5" w14:textId="4F9D2B75" w:rsidR="00BF7BB8" w:rsidRPr="00BF7BB8" w:rsidRDefault="00BF7BB8" w:rsidP="00BF7BB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C40AF0C">
        <w:rPr>
          <w:rFonts w:ascii="Arial" w:hAnsi="Arial" w:cs="Arial"/>
        </w:rPr>
        <w:t xml:space="preserve">After incubation </w:t>
      </w:r>
      <w:r w:rsidR="2CB944E4" w:rsidRPr="4C40AF0C">
        <w:rPr>
          <w:rFonts w:ascii="Arial" w:hAnsi="Arial" w:cs="Arial"/>
        </w:rPr>
        <w:t xml:space="preserve">the </w:t>
      </w:r>
      <w:r w:rsidRPr="4C40AF0C">
        <w:rPr>
          <w:rFonts w:ascii="Arial" w:hAnsi="Arial" w:cs="Arial"/>
        </w:rPr>
        <w:t xml:space="preserve">transfection mixture </w:t>
      </w:r>
      <w:r w:rsidR="5604C019" w:rsidRPr="4C40AF0C">
        <w:rPr>
          <w:rFonts w:ascii="Arial" w:hAnsi="Arial" w:cs="Arial"/>
        </w:rPr>
        <w:t>wa</w:t>
      </w:r>
      <w:r w:rsidRPr="4C40AF0C">
        <w:rPr>
          <w:rFonts w:ascii="Arial" w:hAnsi="Arial" w:cs="Arial"/>
        </w:rPr>
        <w:t xml:space="preserve">s added to </w:t>
      </w:r>
      <w:r w:rsidR="27B382F5" w:rsidRPr="4C40AF0C">
        <w:rPr>
          <w:rFonts w:ascii="Arial" w:hAnsi="Arial" w:cs="Arial"/>
        </w:rPr>
        <w:t xml:space="preserve">drop wise to the </w:t>
      </w:r>
      <w:r w:rsidRPr="4C40AF0C">
        <w:rPr>
          <w:rFonts w:ascii="Arial" w:hAnsi="Arial" w:cs="Arial"/>
        </w:rPr>
        <w:t>cell</w:t>
      </w:r>
      <w:r w:rsidR="008A40BC" w:rsidRPr="4C40AF0C">
        <w:rPr>
          <w:rFonts w:ascii="Arial" w:hAnsi="Arial" w:cs="Arial"/>
        </w:rPr>
        <w:t>s</w:t>
      </w:r>
      <w:r w:rsidRPr="4C40AF0C">
        <w:rPr>
          <w:rFonts w:ascii="Arial" w:hAnsi="Arial" w:cs="Arial"/>
        </w:rPr>
        <w:t xml:space="preserve">. </w:t>
      </w:r>
    </w:p>
    <w:p w14:paraId="717983D5" w14:textId="15658C72" w:rsidR="00BF7BB8" w:rsidRPr="00BF7BB8" w:rsidRDefault="00BF7BB8" w:rsidP="00BF7BB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C40AF0C">
        <w:rPr>
          <w:rFonts w:ascii="Arial" w:hAnsi="Arial" w:cs="Arial"/>
        </w:rPr>
        <w:t>Lysates were collected for immunoblotting 2 days post</w:t>
      </w:r>
      <w:r w:rsidR="6D3AEF2C" w:rsidRPr="4C40AF0C">
        <w:rPr>
          <w:rFonts w:ascii="Arial" w:hAnsi="Arial" w:cs="Arial"/>
        </w:rPr>
        <w:t>-</w:t>
      </w:r>
      <w:r w:rsidRPr="4C40AF0C">
        <w:rPr>
          <w:rFonts w:ascii="Arial" w:hAnsi="Arial" w:cs="Arial"/>
        </w:rPr>
        <w:t xml:space="preserve">transfection. </w:t>
      </w:r>
    </w:p>
    <w:p w14:paraId="25A76C6D" w14:textId="77777777" w:rsidR="00BF7BB8" w:rsidRDefault="00BF7BB8" w:rsidP="00BF7BB8">
      <w:pPr>
        <w:spacing w:line="480" w:lineRule="auto"/>
        <w:ind w:left="360"/>
        <w:jc w:val="both"/>
        <w:rPr>
          <w:rFonts w:ascii="Arial" w:hAnsi="Arial" w:cs="Arial"/>
        </w:rPr>
      </w:pPr>
    </w:p>
    <w:p w14:paraId="102E22C2" w14:textId="0E2A5585" w:rsidR="00BF7BB8" w:rsidRDefault="00BF7BB8" w:rsidP="00BF7BB8">
      <w:pPr>
        <w:spacing w:line="480" w:lineRule="auto"/>
        <w:ind w:left="360"/>
        <w:jc w:val="both"/>
      </w:pPr>
    </w:p>
    <w:sectPr w:rsidR="00BF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6883"/>
    <w:multiLevelType w:val="hybridMultilevel"/>
    <w:tmpl w:val="E8A8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B8"/>
    <w:rsid w:val="000261D9"/>
    <w:rsid w:val="0014760D"/>
    <w:rsid w:val="005B7587"/>
    <w:rsid w:val="008A40BC"/>
    <w:rsid w:val="00B609F5"/>
    <w:rsid w:val="00BF7BB8"/>
    <w:rsid w:val="00CE1C8F"/>
    <w:rsid w:val="00E71817"/>
    <w:rsid w:val="0629A212"/>
    <w:rsid w:val="08D3F703"/>
    <w:rsid w:val="0DD9B8F2"/>
    <w:rsid w:val="116CF513"/>
    <w:rsid w:val="197FEB31"/>
    <w:rsid w:val="1CB78BF3"/>
    <w:rsid w:val="1FFFA525"/>
    <w:rsid w:val="20C441FC"/>
    <w:rsid w:val="2260125D"/>
    <w:rsid w:val="23FBE2BE"/>
    <w:rsid w:val="243E3CB9"/>
    <w:rsid w:val="27B382F5"/>
    <w:rsid w:val="2CB944E4"/>
    <w:rsid w:val="2D94BBF3"/>
    <w:rsid w:val="2ECA1210"/>
    <w:rsid w:val="352DC806"/>
    <w:rsid w:val="35C703F6"/>
    <w:rsid w:val="3E67F0DF"/>
    <w:rsid w:val="44CE8743"/>
    <w:rsid w:val="49090E4A"/>
    <w:rsid w:val="4C40AF0C"/>
    <w:rsid w:val="55FEA294"/>
    <w:rsid w:val="5604C019"/>
    <w:rsid w:val="5674915D"/>
    <w:rsid w:val="6A3663EC"/>
    <w:rsid w:val="6CC9BC39"/>
    <w:rsid w:val="6D3AEF2C"/>
    <w:rsid w:val="77221EC4"/>
    <w:rsid w:val="7D0CD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E09C3"/>
  <w15:chartTrackingRefBased/>
  <w15:docId w15:val="{9FF094E0-BC13-DB49-9856-6062133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B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Ugur, Berrak</cp:lastModifiedBy>
  <cp:revision>3</cp:revision>
  <dcterms:created xsi:type="dcterms:W3CDTF">2023-06-19T22:00:00Z</dcterms:created>
  <dcterms:modified xsi:type="dcterms:W3CDTF">2023-06-20T14:42:00Z</dcterms:modified>
</cp:coreProperties>
</file>