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AD1C" w14:textId="77777777" w:rsidR="007E7DCD" w:rsidRDefault="007E7DCD" w:rsidP="007E7DCD">
      <w:r>
        <w:t>&gt;</w:t>
      </w:r>
      <w:proofErr w:type="spellStart"/>
      <w:r>
        <w:t>tviD</w:t>
      </w:r>
      <w:proofErr w:type="spellEnd"/>
      <w:r>
        <w:t xml:space="preserve"> (842 bp)</w:t>
      </w:r>
    </w:p>
    <w:p w14:paraId="37FAEBD5" w14:textId="77777777" w:rsidR="007E7DCD" w:rsidRDefault="007E7DCD" w:rsidP="00F77B52">
      <w:pPr>
        <w:spacing w:after="0"/>
      </w:pPr>
      <w:r>
        <w:t>TGCAAGCTGCTTAGTGATCGATAAGGTAATCTCACGTATTTGGTCCTGTTTCTCTTGTCGCCCCTCATCA</w:t>
      </w:r>
    </w:p>
    <w:p w14:paraId="303609FF" w14:textId="77777777" w:rsidR="007E7DCD" w:rsidRDefault="007E7DCD" w:rsidP="00F77B52">
      <w:pPr>
        <w:spacing w:after="0"/>
      </w:pPr>
      <w:r>
        <w:t>AGATGATGATTAGTATTATTGATCACTCCCTTAAAAATAGCCGCAACGATCGCGTCACCAAACATATCGG</w:t>
      </w:r>
    </w:p>
    <w:p w14:paraId="242A3748" w14:textId="77777777" w:rsidR="007E7DCD" w:rsidRDefault="007E7DCD" w:rsidP="00F77B52">
      <w:pPr>
        <w:spacing w:after="0"/>
      </w:pPr>
      <w:r>
        <w:t>TATAATGAGTAAGATCGTCGCCATTTTTTTCCAGGGCTCGTTTCTGCCCCCACTTTTCCATCAAATTTGT</w:t>
      </w:r>
    </w:p>
    <w:p w14:paraId="02978F1D" w14:textId="77777777" w:rsidR="007E7DCD" w:rsidRDefault="007E7DCD" w:rsidP="00F77B52">
      <w:pPr>
        <w:spacing w:after="0"/>
      </w:pPr>
      <w:r>
        <w:t>CGGGTTAACGCAGGGAATATCCATCCTGGCGGCGATGGTGTCGACATTTTTAATCAACCGACTACGGGAT</w:t>
      </w:r>
    </w:p>
    <w:p w14:paraId="0B5A09BB" w14:textId="77777777" w:rsidR="007E7DCD" w:rsidRDefault="007E7DCD" w:rsidP="00F77B52">
      <w:pPr>
        <w:spacing w:after="0"/>
      </w:pPr>
      <w:r>
        <w:t>AGAATGACGGTTCCAGCACGAGTCACGGCATCAACATGTGTCATAAACATAACGCGATCGCGACCAAGAA</w:t>
      </w:r>
    </w:p>
    <w:p w14:paraId="1833F546" w14:textId="77777777" w:rsidR="007E7DCD" w:rsidRDefault="007E7DCD" w:rsidP="00F77B52">
      <w:pPr>
        <w:spacing w:after="0"/>
      </w:pPr>
      <w:r>
        <w:t>GCTGAACGATTTCCATCATATCCTGTTCGATAGCATGCTCATCCATCTGCTCGACATTGATATTGCTTAA</w:t>
      </w:r>
    </w:p>
    <w:p w14:paraId="1C553A97" w14:textId="77777777" w:rsidR="007E7DCD" w:rsidRDefault="007E7DCD" w:rsidP="00F77B52">
      <w:pPr>
        <w:spacing w:after="0"/>
      </w:pPr>
      <w:r>
        <w:t>TAAGGCACGATCGTCTTCCGACATTCCGGCAAAACAGGGATCGTCTTTGAGATAGGCCAGCAGTTTGTGT</w:t>
      </w:r>
    </w:p>
    <w:p w14:paraId="0CB577FB" w14:textId="77777777" w:rsidR="007E7DCD" w:rsidRDefault="007E7DCD" w:rsidP="00F77B52">
      <w:pPr>
        <w:spacing w:after="0"/>
      </w:pPr>
      <w:r>
        <w:t>CGATTTCCTTGCGTGGCCAACGACCAGTACATGCACGCCCGCTCTGTTTGGCTAAAAAATTCATAGAAAT</w:t>
      </w:r>
    </w:p>
    <w:p w14:paraId="28C88E19" w14:textId="77777777" w:rsidR="007E7DCD" w:rsidRDefault="007E7DCD" w:rsidP="00F77B52">
      <w:pPr>
        <w:spacing w:after="0"/>
      </w:pPr>
      <w:r>
        <w:t>GACGAGTTAAATAATTTATTTGTAAGCAGAACCCATAGGCCATAATCTTCTTCTGACTTGAAATCTCAAT</w:t>
      </w:r>
    </w:p>
    <w:p w14:paraId="31000FDD" w14:textId="77777777" w:rsidR="007E7DCD" w:rsidRDefault="007E7DCD" w:rsidP="00F77B52">
      <w:pPr>
        <w:spacing w:after="0"/>
      </w:pPr>
      <w:r>
        <w:t>GATATAGAAATCAGAACGACTATGTACGTCGGTGTTTGAATAGTTTACATTAGGTCTAAAAATAAATGGT</w:t>
      </w:r>
    </w:p>
    <w:p w14:paraId="6A6D6B02" w14:textId="77777777" w:rsidR="007E7DCD" w:rsidRDefault="007E7DCD" w:rsidP="00F77B52">
      <w:pPr>
        <w:spacing w:after="0"/>
      </w:pPr>
      <w:r>
        <w:t>CGGACCTTTTCAGGAATGTCTATCAAGCCCAAAATAAACCGAATCTGCTGTAATGCCTCGCTGCTCGTAT</w:t>
      </w:r>
    </w:p>
    <w:p w14:paraId="02AF2C7F" w14:textId="77777777" w:rsidR="007E7DCD" w:rsidRDefault="007E7DCD" w:rsidP="00F77B52">
      <w:pPr>
        <w:spacing w:after="0"/>
      </w:pPr>
      <w:r>
        <w:t>GCGTAAAACCATATATTCTCTTAAAGTTTGCCTGAAAATTAAAATAAGGCTGAGCTCGTTTTACCGGACT</w:t>
      </w:r>
    </w:p>
    <w:p w14:paraId="375CE496" w14:textId="154AAA34" w:rsidR="00611ADF" w:rsidRDefault="007E7DCD" w:rsidP="00F77B52">
      <w:pPr>
        <w:spacing w:after="0"/>
      </w:pPr>
      <w:r>
        <w:t>CA</w:t>
      </w:r>
    </w:p>
    <w:p w14:paraId="542906E1" w14:textId="77777777" w:rsidR="007E7DCD" w:rsidRDefault="007E7DCD" w:rsidP="007E7DCD"/>
    <w:p w14:paraId="32BCAE7C" w14:textId="77777777" w:rsidR="007E7DCD" w:rsidRDefault="007E7DCD" w:rsidP="007E7DCD">
      <w:r>
        <w:t>&gt;C19241A_NC_003384.1</w:t>
      </w:r>
    </w:p>
    <w:p w14:paraId="3B1ACF3E" w14:textId="0B7E911C" w:rsidR="007E7DCD" w:rsidRDefault="007E7DCD" w:rsidP="007E7DCD">
      <w:r>
        <w:t>ATTACTGGGCGAGCTGGATTCCCCAGAAAAACATCGCGCCCTGATGGAAGATCTGGGGCGTGTTGTGGCAGAGCATTGTGGCGGTAATGTCACTGAAATCGCACTACCGGAGACCGATGGTACGGCTGCTGAAGGCGCGTTGCAGAATGGCCAGCCCGTCCGCTATCTGGAAACCAAAGAAAGCTCTCCGTATCTCATCGTACACCCTGACGCCTCACTGCCGTCGGTGACGCAAAACGTCTGGATGCACGCTGATCATGATGGCTGGGAAGAGCATTTCAACGGAGAGACCGATGCCCTGACTCCAGAGATGAGCGAGCAGTTCCGCCAGCAGGTTTATGCACTGCTGACGCCGGAATCCCATACCACCTCTTCAGAAATGAGACTGACTTTGCAGGACTGGCAACTGGGTGAAGCCGAGATCCCAGAAGAAGACTGTC</w:t>
      </w:r>
    </w:p>
    <w:p w14:paraId="162E4A10" w14:textId="77777777" w:rsidR="0090107A" w:rsidRDefault="0090107A" w:rsidP="007E7DCD"/>
    <w:p w14:paraId="58866766" w14:textId="77777777" w:rsidR="0090107A" w:rsidRDefault="0090107A" w:rsidP="0090107A">
      <w:r>
        <w:t>&gt;chr_4.3.1.1_none_LT904894.1 (</w:t>
      </w:r>
      <w:proofErr w:type="spellStart"/>
      <w:r>
        <w:t>cyaA</w:t>
      </w:r>
      <w:proofErr w:type="spellEnd"/>
      <w:r>
        <w:t>)</w:t>
      </w:r>
    </w:p>
    <w:p w14:paraId="7A4137AE" w14:textId="3739A0C7" w:rsidR="0090107A" w:rsidRDefault="0090107A" w:rsidP="0090107A">
      <w:r>
        <w:t>CCATTGAGCGGAACAAGGTTTAGAT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1F6CDD4C" w14:textId="77777777" w:rsidR="0090107A" w:rsidRDefault="0090107A" w:rsidP="0090107A"/>
    <w:p w14:paraId="78CB1066" w14:textId="77777777" w:rsidR="0090107A" w:rsidRDefault="0090107A" w:rsidP="0090107A"/>
    <w:p w14:paraId="2FB88B60" w14:textId="77777777" w:rsidR="0090107A" w:rsidRDefault="0090107A" w:rsidP="0090107A">
      <w:r>
        <w:lastRenderedPageBreak/>
        <w:t>&gt;plasmid_2.2_none_LT904892.1</w:t>
      </w:r>
    </w:p>
    <w:p w14:paraId="55F1F312" w14:textId="55C79F77" w:rsidR="0090107A" w:rsidRDefault="0090107A" w:rsidP="0090107A">
      <w:r>
        <w:t>TCCCTACCATGGATTCCCACTCGTCCGGGG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7FCB1469" w14:textId="77777777" w:rsidR="0090107A" w:rsidRDefault="0090107A" w:rsidP="0090107A"/>
    <w:p w14:paraId="666A41F1" w14:textId="77777777" w:rsidR="0090107A" w:rsidRDefault="0090107A" w:rsidP="0090107A"/>
    <w:p w14:paraId="50B640C9" w14:textId="77777777" w:rsidR="00C07031" w:rsidRDefault="00C07031" w:rsidP="00C07031">
      <w:r>
        <w:t>&gt;plasmid_3.2.1_non-PST6_AL513383.1</w:t>
      </w:r>
    </w:p>
    <w:p w14:paraId="1EBC86AE" w14:textId="7AE04957" w:rsidR="0090107A" w:rsidRDefault="00C07031" w:rsidP="00C07031">
      <w:r>
        <w:t>CAATGGATTATGCTCTCCCTCGAATTAAAATAATTTGAGAGTAGTAAAAAAAATA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4F74A1E7" w14:textId="77777777" w:rsidR="00C07031" w:rsidRDefault="00C07031" w:rsidP="00C07031"/>
    <w:p w14:paraId="24BADA0E" w14:textId="77777777" w:rsidR="00C07031" w:rsidRDefault="00C07031" w:rsidP="00C07031"/>
    <w:p w14:paraId="55E34E50" w14:textId="77777777" w:rsidR="00C07031" w:rsidRDefault="00C07031" w:rsidP="00C07031">
      <w:r>
        <w:t>&gt;plasmid_4.3.1.1_PST6_CP029645.1</w:t>
      </w:r>
    </w:p>
    <w:p w14:paraId="130CB97E" w14:textId="0C403A78" w:rsidR="00C07031" w:rsidRDefault="00C07031" w:rsidP="00C07031">
      <w:r>
        <w:lastRenderedPageBreak/>
        <w:t>CCGTGAGCTCAGGAAAAAGCTACAACGTATTGAA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17476330" w14:textId="77777777" w:rsidR="00C07031" w:rsidRDefault="00C07031" w:rsidP="00C07031"/>
    <w:p w14:paraId="5DF9A6C6" w14:textId="77777777" w:rsidR="00525EE6" w:rsidRDefault="00525EE6" w:rsidP="00525EE6">
      <w:r>
        <w:t>&gt;chr_4.3.1.1_none_LT904852.1 (</w:t>
      </w:r>
      <w:proofErr w:type="spellStart"/>
      <w:r>
        <w:t>yidA</w:t>
      </w:r>
      <w:proofErr w:type="spellEnd"/>
      <w:r>
        <w:t>)</w:t>
      </w:r>
    </w:p>
    <w:p w14:paraId="3D515296" w14:textId="4D7FDE09" w:rsidR="00C07031" w:rsidRDefault="00525EE6" w:rsidP="00525EE6">
      <w:r>
        <w:t>GAGGTGGGTTCTCACTTCCACGCATTAGATCGAAATACGCTTTA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2E8363E8" w14:textId="77777777" w:rsidR="00525EE6" w:rsidRDefault="00525EE6" w:rsidP="00525EE6"/>
    <w:p w14:paraId="163A7AD9" w14:textId="77777777" w:rsidR="00926FB1" w:rsidRDefault="00926FB1" w:rsidP="00926FB1">
      <w:r>
        <w:t>&gt;plasmid_4.3.1.3_PST6_CP029957.1</w:t>
      </w:r>
    </w:p>
    <w:p w14:paraId="6D0C2F36" w14:textId="5C879F96" w:rsidR="00525EE6" w:rsidRDefault="00926FB1" w:rsidP="00926FB1">
      <w:r>
        <w:t>AGCACTGCTGGCTCGATTATATCTGTGGCCAGAAGTTAGACATACAGCCTATTAATTACGTGATGAGCGGCAGGGAAAAACACCAAAAGCCTCCCCCATTACCCCGGAACAAATTGAAATCCGTGAGCTCAGGAAAAAGCTACAACGTATTGAAGGTAATGACTCCAACTTATTGATAGTGTTTTATGTTCAGATAATGCCCGATGACTTTGTCATGCAGCTCCACCGATTTTGAGAACGACAGCGACTTCCGTCCCAGCCGTGCCAGGTGCTGCCTCAGATTCAGGTTATGCCGCTCAAT</w:t>
      </w:r>
      <w:r>
        <w:lastRenderedPageBreak/>
        <w:t>TCGCTGCGTATATCGCTTGCTGATTACGTGCAGCTTTCCCTTCAGGCGGGATTCATACAGCGGCCAGC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502E0628" w14:textId="77777777" w:rsidR="00926FB1" w:rsidRDefault="00926FB1" w:rsidP="00926FB1"/>
    <w:p w14:paraId="2AE689D5" w14:textId="77777777" w:rsidR="00926FB1" w:rsidRDefault="00926FB1" w:rsidP="00926FB1">
      <w:r>
        <w:t>&gt;plasmid_4.3.1.3_PST6_CP029924.1</w:t>
      </w:r>
    </w:p>
    <w:p w14:paraId="270CCB3E" w14:textId="6942820C" w:rsidR="00926FB1" w:rsidRDefault="00926FB1" w:rsidP="00926FB1">
      <w:r>
        <w:t>CATGCTACTCGTGCTGACCATATAGATTCTGACAGATATCTAATAAAATCAATTTATTATAATTTATTTAGTGGCGAAGATTCTAATAAGAAACC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637F0233" w14:textId="77777777" w:rsidR="00926FB1" w:rsidRDefault="00926FB1" w:rsidP="00926FB1"/>
    <w:p w14:paraId="5E5095DC" w14:textId="77777777" w:rsidR="00926FB1" w:rsidRDefault="00926FB1" w:rsidP="00926FB1"/>
    <w:p w14:paraId="670389F9" w14:textId="77777777" w:rsidR="00586E8D" w:rsidRDefault="00586E8D" w:rsidP="00586E8D">
      <w:r>
        <w:t>&gt;plasmid_4.3.1.3_PST6_CP029879.1</w:t>
      </w:r>
    </w:p>
    <w:p w14:paraId="0239E50E" w14:textId="0DD1052E" w:rsidR="00926FB1" w:rsidRDefault="00586E8D" w:rsidP="00586E8D">
      <w:r>
        <w:t>GGGTCACTTCGGGCTGAAAAAAGGACTTTCGCTACTTCTTTCATTGCATTTGTCGCATTACTGGGTAATGACTCCAACTTACTGATAGTGTTTTATGGTCAGATAATGCCCGATGACTTTGTCATGCAGCTCCACCGATTTTGAGAACGACAGCGACTTCCGTCCCTGCCGTGCCAGATGCTGTCTCAGATTCAGGTTATGCCGCTCAATGCGCTGAGTGTAACGCTTGCTGATAACGTGCAGCTTTCCCTTCAGGCGTGATTCATAAAGCGGCCAGTCATCCGTCATCCATACCACGACCTCAAAGGCCGACAGCAGGCCCGGAAGACGCTCCAGCGTGGCCAACGTGCGTTCACCGAATACGTGCGCCACAACCGTCCTCCGTATCCTGTCATACGCGTAAAACAGCCAGCGCTGGCGCGATTTAGCCCCGACGTATCCCCACTGTTCGTCCATTTCCGCGCAGACGATGACGTCACTGCCCGGCTGTATGCGCGAGGTTACCGACTGCGGCCTGAGTTTTT</w:t>
      </w:r>
      <w:r>
        <w:lastRenderedPageBreak/>
        <w:t>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p w14:paraId="0F31879C" w14:textId="77777777" w:rsidR="00586E8D" w:rsidRDefault="00586E8D" w:rsidP="00586E8D"/>
    <w:p w14:paraId="213AF912" w14:textId="77777777" w:rsidR="00586E8D" w:rsidRDefault="00586E8D" w:rsidP="00586E8D">
      <w:r>
        <w:t>&gt;plasmid_4.3.1.1_PST6_LT904879.1</w:t>
      </w:r>
    </w:p>
    <w:p w14:paraId="090D0DFB" w14:textId="6E71D970" w:rsidR="00586E8D" w:rsidRDefault="00586E8D" w:rsidP="00586E8D">
      <w:r>
        <w:t>TCGCCAGTTTCTCAAACAACCTAAATGAAGAAAAAATGGAAAAATATGAAGTGACCAAAAATGAGTCTTGTAAAGAAAAATCGGTAAT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CCAACGCCATTCATGGCCATATCAATGATTTTCTGGTGCGTACCGGGTTGAGAAGCGGTGTAAGTGAACTGCAGTTGCCATGTTTTACGGCAGTGAGAGCAGAGATAGCGCTGATGTCCGGCGGTGCTTTTGCCGTTACGCACCACCCCGTCAGTAGCTGAACAGGAGGGACAGCTGATAGAAACAGAAGCCACTGGAGCACCTCAAAAACACCATCATACACTAAATCAGTAAGTTGGCAGCATCACCCGACGCACTTTGCGCCGAATAAATACCTGTGACGGAAGATCACTTCGCAGAATAAATAAATCCTGGTGTCCCTGTTGATACCGGGAAGCCCTGGGCCAACTTTTGGCGAAAATGAGACGT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CCGTATGGCAATGAAAGACGGTGAGCTGGTGATATGG</w:t>
      </w:r>
    </w:p>
    <w:sectPr w:rsidR="00586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C"/>
    <w:rsid w:val="004602E7"/>
    <w:rsid w:val="00525EE6"/>
    <w:rsid w:val="00586E8D"/>
    <w:rsid w:val="00611ADF"/>
    <w:rsid w:val="007E7DCD"/>
    <w:rsid w:val="0090107A"/>
    <w:rsid w:val="00926FB1"/>
    <w:rsid w:val="00BA5ACC"/>
    <w:rsid w:val="00C07031"/>
    <w:rsid w:val="00F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8E8B"/>
  <w15:chartTrackingRefBased/>
  <w15:docId w15:val="{75A7F4B5-811C-44EC-8ED1-A09745D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</Words>
  <Characters>13294</Characters>
  <Application>Microsoft Office Word</Application>
  <DocSecurity>0</DocSecurity>
  <Lines>207</Lines>
  <Paragraphs>34</Paragraphs>
  <ScaleCrop>false</ScaleCrop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Mahindroo, Jaspreet</dc:creator>
  <cp:keywords/>
  <dc:description/>
  <cp:lastModifiedBy>Mahindroo, Jaspreet</cp:lastModifiedBy>
  <cp:revision>9</cp:revision>
  <dcterms:created xsi:type="dcterms:W3CDTF">2024-05-15T13:00:00Z</dcterms:created>
  <dcterms:modified xsi:type="dcterms:W3CDTF">2024-05-15T13:08:00Z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eb0b06a93c18a75bc6c6823bed37f7829a99880f232fdbd41e8738c3b22bc132</vt:lpwstr>
  </property>
</Properties>
</file>