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D58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>LOCUS       15-part_Expanded_LacIZ_Assembly        8931 bp    DNA     circular UNA 03-AUG-2023</w:t>
      </w:r>
    </w:p>
    <w:p w14:paraId="1FAD028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>DEFINITION  .</w:t>
      </w:r>
    </w:p>
    <w:p w14:paraId="4B469E0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>ACCESSION   urn.local...ot-gl0vs3v</w:t>
      </w:r>
    </w:p>
    <w:p w14:paraId="6F295A1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>VERSION     urn.local...ot-gl0vs3v</w:t>
      </w:r>
    </w:p>
    <w:p w14:paraId="2072259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>KEYWORDS    .</w:t>
      </w:r>
    </w:p>
    <w:p w14:paraId="561991E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SOURCE      </w:t>
      </w:r>
    </w:p>
    <w:p w14:paraId="2DFE7E7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ORGANISM  .</w:t>
      </w:r>
    </w:p>
    <w:p w14:paraId="1747772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>FEATURES             Location/Qualifiers</w:t>
      </w:r>
    </w:p>
    <w:p w14:paraId="2BB1C7D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primer_bind     234..260</w:t>
      </w:r>
    </w:p>
    <w:p w14:paraId="5E4B517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/standard_name="Forward (CW) Analysis Primer"</w:t>
      </w:r>
    </w:p>
    <w:p w14:paraId="0A808F4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regulatory      254..272</w:t>
      </w:r>
    </w:p>
    <w:p w14:paraId="0105833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promoter"</w:t>
      </w:r>
    </w:p>
    <w:p w14:paraId="4B87A87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/note="promoter for bacteriophage SP6 RNA polymerase"</w:t>
      </w:r>
    </w:p>
    <w:p w14:paraId="2E562AF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/standard_name="SP6 promoter"</w:t>
      </w:r>
    </w:p>
    <w:p w14:paraId="3ABABC8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326..891</w:t>
      </w:r>
    </w:p>
    <w:p w14:paraId="28DEE0A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095E4D0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/note="LGA-F1a"</w:t>
      </w:r>
    </w:p>
    <w:p w14:paraId="01BEBD6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/standard_name="AmpR-1"</w:t>
      </w:r>
    </w:p>
    <w:p w14:paraId="0D74A51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326..329</w:t>
      </w:r>
    </w:p>
    <w:p w14:paraId="4EEDE4D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1771885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79874E5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regulatory      373..476</w:t>
      </w:r>
    </w:p>
    <w:p w14:paraId="56D51AF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promoter"</w:t>
      </w:r>
    </w:p>
    <w:p w14:paraId="4877B0B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/standard_name="AmpR promoter"</w:t>
      </w:r>
    </w:p>
    <w:p w14:paraId="32C377E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CDS             477..1337</w:t>
      </w:r>
    </w:p>
    <w:p w14:paraId="0FDAE84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/note="beta lactamase"</w:t>
      </w:r>
    </w:p>
    <w:p w14:paraId="5C0EAB9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/standard_name="AmpR"</w:t>
      </w:r>
    </w:p>
    <w:p w14:paraId="39D97C9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888..1424</w:t>
      </w:r>
    </w:p>
    <w:p w14:paraId="678EC58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6B3C260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/note="LGA-F1b"</w:t>
      </w:r>
    </w:p>
    <w:p w14:paraId="7D8CBD6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/standard_name="AmpR-2"</w:t>
      </w:r>
    </w:p>
    <w:p w14:paraId="1B4AFBD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888..891</w:t>
      </w:r>
    </w:p>
    <w:p w14:paraId="26AC8F2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44FD4E9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44BC0AB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1421..2258</w:t>
      </w:r>
    </w:p>
    <w:p w14:paraId="7CF4A40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5044FF8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/note="LGA-F2"</w:t>
      </w:r>
    </w:p>
    <w:p w14:paraId="020AA77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/standard_name="sfGFP"</w:t>
      </w:r>
    </w:p>
    <w:p w14:paraId="6DC6810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1421..1424</w:t>
      </w:r>
    </w:p>
    <w:p w14:paraId="734FCCD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577358C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7F20EAE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CDS             complement(1508..2224)</w:t>
      </w:r>
    </w:p>
    <w:p w14:paraId="2CE0BDB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/product="GFP variant that folds robustly even when fused</w:t>
      </w:r>
    </w:p>
    <w:p w14:paraId="44DB040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to poorly folded proteins (&lt;a</w:t>
      </w:r>
    </w:p>
    <w:p w14:paraId="21354AC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href=""http://www.ncbi.nlm.nih.gov/pubmed/16369541""</w:t>
      </w:r>
    </w:p>
    <w:p w14:paraId="1482281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title=""http://www.ncbi.nlm.nih.gov/pubmed/16369541""&gt;Péde</w:t>
      </w:r>
    </w:p>
    <w:p w14:paraId="6048702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lacq et al., 2006&lt;/a&gt;)"</w:t>
      </w:r>
    </w:p>
    <w:p w14:paraId="5603E07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/transl_table=1</w:t>
      </w:r>
    </w:p>
    <w:p w14:paraId="6DC7DE1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/standard_name="superfolder GFP"</w:t>
      </w:r>
    </w:p>
    <w:p w14:paraId="27A031E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complement(2232..2254)</w:t>
      </w:r>
    </w:p>
    <w:p w14:paraId="47A68BF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                /note="Geneious type: RBS"</w:t>
      </w:r>
    </w:p>
    <w:p w14:paraId="5B55171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/standard_name="RBS"</w:t>
      </w:r>
    </w:p>
    <w:p w14:paraId="6A62BCD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2255..2598</w:t>
      </w:r>
    </w:p>
    <w:p w14:paraId="68F28F5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3C72E32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/note="LGA-F3"</w:t>
      </w:r>
    </w:p>
    <w:p w14:paraId="1E80955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/standard_name="LacIZ-12-F1*"</w:t>
      </w:r>
    </w:p>
    <w:p w14:paraId="45ED624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2255..2258</w:t>
      </w:r>
    </w:p>
    <w:p w14:paraId="3EE0F2F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56D518F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482C6B0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CDS             complement(2259..5333)</w:t>
      </w:r>
    </w:p>
    <w:p w14:paraId="6B13434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/note="One of three structural genes in the lac operon -</w:t>
      </w:r>
    </w:p>
    <w:p w14:paraId="5D08390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responsible for cleaving lactose"</w:t>
      </w:r>
    </w:p>
    <w:p w14:paraId="1F7FC94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/product="β-galactosidase"</w:t>
      </w:r>
    </w:p>
    <w:p w14:paraId="0459BAE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/gene="lacZ"</w:t>
      </w:r>
    </w:p>
    <w:p w14:paraId="0164116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/standard_name="lacZ"</w:t>
      </w:r>
    </w:p>
    <w:p w14:paraId="76FC5BF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2595..3019</w:t>
      </w:r>
    </w:p>
    <w:p w14:paraId="4A60A10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780EFCA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/standard_name="LacIZ-12-F2"</w:t>
      </w:r>
    </w:p>
    <w:p w14:paraId="7200AFA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2595..2598</w:t>
      </w:r>
    </w:p>
    <w:p w14:paraId="1F603B1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49C8BB7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34CC048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3016..3373</w:t>
      </w:r>
    </w:p>
    <w:p w14:paraId="11D7133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0308690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/standard_name="LacIZ-12-F3"</w:t>
      </w:r>
    </w:p>
    <w:p w14:paraId="74B2727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3016..3019</w:t>
      </w:r>
    </w:p>
    <w:p w14:paraId="7CDECE5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0A9E177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6DF673C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3370..3814</w:t>
      </w:r>
    </w:p>
    <w:p w14:paraId="22C3E9A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50E6FE5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/standard_name="LacIZ-12-F4"</w:t>
      </w:r>
    </w:p>
    <w:p w14:paraId="48B8073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3370..3373</w:t>
      </w:r>
    </w:p>
    <w:p w14:paraId="56F9273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2F61395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3FE1EE2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3811..4280</w:t>
      </w:r>
    </w:p>
    <w:p w14:paraId="597A8B2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4D389B4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/standard_name="LacIZ-12-F5"</w:t>
      </w:r>
    </w:p>
    <w:p w14:paraId="0FAAADC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3811..3814</w:t>
      </w:r>
    </w:p>
    <w:p w14:paraId="21DA0FE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45A0CB8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44AC3C1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4277..4615</w:t>
      </w:r>
    </w:p>
    <w:p w14:paraId="1E899CC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2050BCD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/standard_name="LacIZ-12-F6"</w:t>
      </w:r>
    </w:p>
    <w:p w14:paraId="5469343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4277..4280</w:t>
      </w:r>
    </w:p>
    <w:p w14:paraId="6304C69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494494C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670CA06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4612..5212</w:t>
      </w:r>
    </w:p>
    <w:p w14:paraId="6A71C6B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29E2132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/standard_name="LacIZ-12-F7"</w:t>
      </w:r>
    </w:p>
    <w:p w14:paraId="6105BED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4612..4615</w:t>
      </w:r>
    </w:p>
    <w:p w14:paraId="3477521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60950C3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5102FF0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5209..5762</w:t>
      </w:r>
    </w:p>
    <w:p w14:paraId="7AFEE0A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1EFE0F9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                /standard_name="LacIZ-12-F8"</w:t>
      </w:r>
    </w:p>
    <w:p w14:paraId="13A9A78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5209..5212</w:t>
      </w:r>
    </w:p>
    <w:p w14:paraId="6E8C569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18E3687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672BE70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complement(5341..5363)</w:t>
      </w:r>
    </w:p>
    <w:p w14:paraId="1A4A3E0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RBS"</w:t>
      </w:r>
    </w:p>
    <w:p w14:paraId="2D394CA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/standard_name="RBS"</w:t>
      </w:r>
    </w:p>
    <w:p w14:paraId="0A3EADE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protein_bind    5378..5402</w:t>
      </w:r>
    </w:p>
    <w:p w14:paraId="21A1A3A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 operator"</w:t>
      </w:r>
    </w:p>
    <w:p w14:paraId="5110DEE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regulatory      complement(5406..5436)</w:t>
      </w:r>
    </w:p>
    <w:p w14:paraId="0F43AFC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promoter"</w:t>
      </w:r>
    </w:p>
    <w:p w14:paraId="32BAAB0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/note="promoter sequence of the lac operon"</w:t>
      </w:r>
    </w:p>
    <w:p w14:paraId="3E3EECB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/regulatory_class="promoter"</w:t>
      </w:r>
    </w:p>
    <w:p w14:paraId="0F0B76B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/standard_name="lac"</w:t>
      </w:r>
    </w:p>
    <w:p w14:paraId="45D6A66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regulatory      5742..5819</w:t>
      </w:r>
    </w:p>
    <w:p w14:paraId="56BA4EF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promoter"</w:t>
      </w:r>
    </w:p>
    <w:p w14:paraId="4473AD7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/note="lacIq promoter region"</w:t>
      </w:r>
    </w:p>
    <w:p w14:paraId="24D1E13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/regulatory_class="promoter"</w:t>
      </w:r>
    </w:p>
    <w:p w14:paraId="22B96C3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/standard_name="lacIq"</w:t>
      </w:r>
    </w:p>
    <w:p w14:paraId="3E79828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5759..6155</w:t>
      </w:r>
    </w:p>
    <w:p w14:paraId="5690406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770318A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/standard_name="LacIZ-12-F9"</w:t>
      </w:r>
    </w:p>
    <w:p w14:paraId="4CD51D0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5759..5762</w:t>
      </w:r>
    </w:p>
    <w:p w14:paraId="26C75A1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48D8790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33A6E1D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CDS             5820..6902</w:t>
      </w:r>
    </w:p>
    <w:p w14:paraId="2433FEE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/note="lactose operon repressor"</w:t>
      </w:r>
    </w:p>
    <w:p w14:paraId="79C7BEE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/product="Lac repressor (DNA-binding protein)"</w:t>
      </w:r>
    </w:p>
    <w:p w14:paraId="7EF3D14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/gene="lacI"</w:t>
      </w:r>
    </w:p>
    <w:p w14:paraId="6AB15D1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/standard_name="lacI"</w:t>
      </w:r>
    </w:p>
    <w:p w14:paraId="314D781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6152..6466</w:t>
      </w:r>
    </w:p>
    <w:p w14:paraId="0405462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59601AC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/standard_name="LacIZ-12-F10"</w:t>
      </w:r>
    </w:p>
    <w:p w14:paraId="56F1413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6152..6155</w:t>
      </w:r>
    </w:p>
    <w:p w14:paraId="0060399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068E48C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1B8B860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6463..6783</w:t>
      </w:r>
    </w:p>
    <w:p w14:paraId="52A1096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06F18B3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/standard_name="LacIZ-12-F11"</w:t>
      </w:r>
    </w:p>
    <w:p w14:paraId="7B75BAC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6463..6466</w:t>
      </w:r>
    </w:p>
    <w:p w14:paraId="6E8A63C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4E2328F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35E6FA2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6780..7105</w:t>
      </w:r>
    </w:p>
    <w:p w14:paraId="79165D2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6A00EF4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/standard_name="LacIZ-12-F12"</w:t>
      </w:r>
    </w:p>
    <w:p w14:paraId="40E904C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6780..6783</w:t>
      </w:r>
    </w:p>
    <w:p w14:paraId="466871A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2FDBD73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/standard_name="Ligation"</w:t>
      </w:r>
    </w:p>
    <w:p w14:paraId="1FDC863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7102..329</w:t>
      </w:r>
    </w:p>
    <w:p w14:paraId="6A15C40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Concatenated sequence"</w:t>
      </w:r>
    </w:p>
    <w:p w14:paraId="600DDE1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/note="pGGAselect"</w:t>
      </w:r>
    </w:p>
    <w:p w14:paraId="0F0CFB6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/standard_name="pGGAselect"</w:t>
      </w:r>
    </w:p>
    <w:p w14:paraId="0014A3D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misc_feature    7102..7105</w:t>
      </w:r>
    </w:p>
    <w:p w14:paraId="32DE1C4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ligation"</w:t>
      </w:r>
    </w:p>
    <w:p w14:paraId="0DF00AA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                /standard_name="Ligation"</w:t>
      </w:r>
    </w:p>
    <w:p w14:paraId="4CD603A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primer_bind     complement(7168..7193)</w:t>
      </w:r>
    </w:p>
    <w:p w14:paraId="495827F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/standard_name="Reverse (CCW) Analysis Primer"</w:t>
      </w:r>
    </w:p>
    <w:p w14:paraId="56011A7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regulatory      complement(7175..7193)</w:t>
      </w:r>
    </w:p>
    <w:p w14:paraId="036075B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promoter"</w:t>
      </w:r>
    </w:p>
    <w:p w14:paraId="269088F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/note="promoter for bacteriophage T7 RNA polymerase"</w:t>
      </w:r>
    </w:p>
    <w:p w14:paraId="11E3D21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/standard_name="T7 promoter"</w:t>
      </w:r>
    </w:p>
    <w:p w14:paraId="6BFE713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CDS             complement(7304..7963)</w:t>
      </w:r>
    </w:p>
    <w:p w14:paraId="1B4A878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/codon_start=1</w:t>
      </w:r>
    </w:p>
    <w:p w14:paraId="153D13A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/gene="&lt;i&gt;cat&lt;/i&gt;"</w:t>
      </w:r>
    </w:p>
    <w:p w14:paraId="632741C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/note="confers resistance to chloramphenicol"</w:t>
      </w:r>
    </w:p>
    <w:p w14:paraId="74129EB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/product="chloramphenicol acetyltransferase"</w:t>
      </w:r>
    </w:p>
    <w:p w14:paraId="0960D51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/transl_table=1</w:t>
      </w:r>
    </w:p>
    <w:p w14:paraId="62DC773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/translation="MEKKITGYTTVDISQWHRKEHFEAFQSVAQCTYNQTVQLDITAF</w:t>
      </w:r>
    </w:p>
    <w:p w14:paraId="3ED5CC2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LKTVKKNKHKFYPAFIHILARLMNAHPEFRMAMKDGELVIWDSVHPCYTVFHEQTETF</w:t>
      </w:r>
    </w:p>
    <w:p w14:paraId="2B069C5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SSLWSEYHDDFRQFLHIYSQDVACYGENLAYFPKGFIENMFFVSANPWVSFTSFDLNV</w:t>
      </w:r>
    </w:p>
    <w:p w14:paraId="37A9503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ANMDNFFAPVFTMGKYYTQGDKVLMPLAIQVHHAVCDGFHVGRMLNELQQYCDEWQGG</w:t>
      </w:r>
    </w:p>
    <w:p w14:paraId="7577ED5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A*"</w:t>
      </w:r>
    </w:p>
    <w:p w14:paraId="14D8A01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/standard_name="CmR"</w:t>
      </w:r>
    </w:p>
    <w:p w14:paraId="558132B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regulatory      complement(7964..8066)</w:t>
      </w:r>
    </w:p>
    <w:p w14:paraId="5882A8E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/note="Geneious type: promoter"</w:t>
      </w:r>
    </w:p>
    <w:p w14:paraId="2797C39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/note="promoter of the &lt;i&gt;E. coli cat&lt;/i&gt; gene encoding</w:t>
      </w:r>
    </w:p>
    <w:p w14:paraId="0437983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chloramphenicol acetyltransferase"</w:t>
      </w:r>
    </w:p>
    <w:p w14:paraId="63D6D1A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             /standard_name="cat promoter"</w:t>
      </w:r>
    </w:p>
    <w:p w14:paraId="433556B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rep_origin      8167..8755</w:t>
      </w:r>
    </w:p>
    <w:p w14:paraId="704DB2E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ORIGIN      </w:t>
      </w:r>
    </w:p>
    <w:p w14:paraId="6FD4453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 1 cgaaaaatca ataatcagac aacaagatgt gcgaactcga tattttacac gactctcttt</w:t>
      </w:r>
    </w:p>
    <w:p w14:paraId="3D713DC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 61 accaattctg ccccgaatta cacttaaaac gactcaacag cttaacgttg gcttgccacg</w:t>
      </w:r>
    </w:p>
    <w:p w14:paraId="3C5AF40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121 cattacttga ctgtaaaact ctcactctta ccgaacttgg ccgtaacctg ccaaccaaag</w:t>
      </w:r>
    </w:p>
    <w:p w14:paraId="08514F8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181 cgagaacaaa acataacatc aaacgaatcg accgattgtt aggtaatcgt cacctgcagg</w:t>
      </w:r>
    </w:p>
    <w:p w14:paraId="32646F0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241 aaggtttaaa cgcatttagg tgacactata gaagtgtgta tcgctcgagg gatccgaatt</w:t>
      </w:r>
    </w:p>
    <w:p w14:paraId="5203D42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301 cgaagtcttg gtacggagcg agaccggagc attaacgctt acaatttagg tggcactttt</w:t>
      </w:r>
    </w:p>
    <w:p w14:paraId="77EEC4F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361 cggggaaatg tgcgcggaac ccctatttgt ttatttttct aaatacattc aaatatgtat</w:t>
      </w:r>
    </w:p>
    <w:p w14:paraId="1E08228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421 ccgctcatga gacaataacc ctgataaatg cttcaataat ttgaaaaagg aagagtatga</w:t>
      </w:r>
    </w:p>
    <w:p w14:paraId="3921A8B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481 gtattcaaca tttccgtgtc gcccttattc ccttttttgc ggcattttgc cttcctgttt</w:t>
      </w:r>
    </w:p>
    <w:p w14:paraId="5B52C1E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541 ttgctcaccc agaaacgctg gtgaaagtaa aagatgctga agatcagttg ggtgcacgag</w:t>
      </w:r>
    </w:p>
    <w:p w14:paraId="10E6C9E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601 tgggttacat cgaactggat ctcaacagcg gtaagatcct tgagagtttt cgccccgaag</w:t>
      </w:r>
    </w:p>
    <w:p w14:paraId="00DCD28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 661 aacgttttcc aatgatgagc acttttaaag ttctgctatg tggcgcggta ttatcccgta</w:t>
      </w:r>
    </w:p>
    <w:p w14:paraId="32863C1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721 ttgacgccgg gcaagagcaa ctcggtcgcc gcatacacta ttctcagaat gacttggttg</w:t>
      </w:r>
    </w:p>
    <w:p w14:paraId="62BB580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781 agtactcacc agtcacagaa aagcatctta cggatggcat gacagtaaga gaattatgca</w:t>
      </w:r>
    </w:p>
    <w:p w14:paraId="482BFF0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841 gtgctgccat aaccatgagt gataacactg cggccaactt acttctgaca acgatcggag</w:t>
      </w:r>
    </w:p>
    <w:p w14:paraId="5AE4B8C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901 gaccgaagga gctaaccgct tttttgcaca acatggggga tcatgtaact cgccttgatc</w:t>
      </w:r>
    </w:p>
    <w:p w14:paraId="13911AA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 961 gttgggaacc ggagctgaat gaagccatac caaacgacga gcgtgacacc acgatgcctg</w:t>
      </w:r>
    </w:p>
    <w:p w14:paraId="40B7941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1021 cagcaatggc aacaacgttg cgcaaactat taactggcga actacttact ctagcttccc</w:t>
      </w:r>
    </w:p>
    <w:p w14:paraId="5DB9FF8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1081 ggcaacaatt aatagactgg atggaggcgg ataaagttgc aggaccactt ctgcgctcgg</w:t>
      </w:r>
    </w:p>
    <w:p w14:paraId="438C42C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1141 cccttccggc tggctggttt attgctgata aatctggagc cggtgagcgt ggctctcgcg</w:t>
      </w:r>
    </w:p>
    <w:p w14:paraId="76EA54E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1201 gtatcattgc agcactgggg ccagatggta agccctcccg tatcgtagtt atctacacga</w:t>
      </w:r>
    </w:p>
    <w:p w14:paraId="16C8443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1261 cggggagtca ggcaactatg gatgaacgaa atagacagat cgctgagata ggtgcctcac</w:t>
      </w:r>
    </w:p>
    <w:p w14:paraId="1BEDB63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1321 tgattaagca ttggtaactg tcagaccaag tttactcata tatactttag attgatttaa</w:t>
      </w:r>
    </w:p>
    <w:p w14:paraId="09752E3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1381 aacttcattt ttaatttaaa aggatctagg tgaagatcct gatagataat ctcatgacca</w:t>
      </w:r>
    </w:p>
    <w:p w14:paraId="6F7A7E3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1441 aaatccctta acgtgagttt tcgttccact gagcgtcaga ccccgtagaa aagatcaaag</w:t>
      </w:r>
    </w:p>
    <w:p w14:paraId="494A0C4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1501 gatcttctta tttgtagagc tcatccatgc catgtgtaat cccagcagca gttacaaact</w:t>
      </w:r>
    </w:p>
    <w:p w14:paraId="38C6E8E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1561 caagaaggac catgtggtca cgcttttcgt tgggatcttt cgaaaggaca gattgtgtcg</w:t>
      </w:r>
    </w:p>
    <w:p w14:paraId="41E0995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1621 acaggtaatg gttgtctggt aaaaggacag ggccatcgcc aattggagta ttttgttgat</w:t>
      </w:r>
    </w:p>
    <w:p w14:paraId="6068634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1681 aatggtctgc tagttgaacg gaaccatctt caacgttgtg gcgaattttg aagttagctt</w:t>
      </w:r>
    </w:p>
    <w:p w14:paraId="1FB529C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1741 tgattccatt cttttgtttg tctgccgtga tgtatacatt gtgtgagtta aagttgtact</w:t>
      </w:r>
    </w:p>
    <w:p w14:paraId="04109DB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1801 cgagtttgtg tccgagaatg tttccatctt ctttaaaatc aatacctttt aactcgatac</w:t>
      </w:r>
    </w:p>
    <w:p w14:paraId="0C7F814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1861 gattaacaag ggtatcacct tcaaacttga cttcagcacg cgtcttgtag gtcccgtcat</w:t>
      </w:r>
    </w:p>
    <w:p w14:paraId="1290183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1921 ctttgaaaga tatagtgcgt tcctgtacat aaccttcggg catggcactc ttgaaaaagt</w:t>
      </w:r>
    </w:p>
    <w:p w14:paraId="3CFD435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1981 catgccgttt catgtgatcc ggataacggg aaaagcattg aacaccatag gtcagagtag</w:t>
      </w:r>
    </w:p>
    <w:p w14:paraId="5B0CCF7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2041 tgacaagtgt tggccatgga acaggtagtt ttccagtagt gcaaataaat ttaagggtga</w:t>
      </w:r>
    </w:p>
    <w:p w14:paraId="157F31C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2101 gttttccgtt tgtagcatca ccttcaccct ctccacggac agaaaatttg tgcccattaa</w:t>
      </w:r>
    </w:p>
    <w:p w14:paraId="4BA4EE8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2161 catcaccatc taattcaaca agaattggga caactccagt gaaaagttct tctcctttgc</w:t>
      </w:r>
    </w:p>
    <w:p w14:paraId="115F0E4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2221 tcatatgtat atctccttct taaagttaaa caaactgatc atttttgaca ccagaccaac</w:t>
      </w:r>
    </w:p>
    <w:p w14:paraId="06B388D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2281 tggtaatggt agcgaccggc gctcagctgg aattccgccg atactgacgg gctccaggag</w:t>
      </w:r>
    </w:p>
    <w:p w14:paraId="3095922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2341 tcgtcgccac caatccccat atggaaaccg tcgatattca gccatgtgcc ttcttccgcg</w:t>
      </w:r>
    </w:p>
    <w:p w14:paraId="751480D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2401 tgcagcagat ggcgatggct ggtttccatc agttgctgtt gactgtagcg gctgatgttg</w:t>
      </w:r>
    </w:p>
    <w:p w14:paraId="2E9E909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2461 aactggaagt cgccgcgcca ctggtgtggg ccataattca attcgcgcgt cccgcagcgc</w:t>
      </w:r>
    </w:p>
    <w:p w14:paraId="141CDED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2521 agaccgtttt cgctcgggaa cacgtacggg gtatacatgt ctgacaatgg cagatcccag</w:t>
      </w:r>
    </w:p>
    <w:p w14:paraId="329CF77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2581 cggtcaaaac aggcggcagt aaggcggtcg ggatagtttt cttgcggccc taatccgagc</w:t>
      </w:r>
    </w:p>
    <w:p w14:paraId="4ACDFCD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2641 cagtttaccc gctctgctac ctgcgccagc tggcagttca ggccaatccg cgccggatgc</w:t>
      </w:r>
    </w:p>
    <w:p w14:paraId="5B6902C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2701 ggtgtatcgc tcgccacttc aacatcaacg gtaatcgcca tttgaccact accatcaatc</w:t>
      </w:r>
    </w:p>
    <w:p w14:paraId="669C0A6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2761 cggtaggttt tccggctgat aaataaggtt ttcccctgat gctgccacgc gtgagcggtc</w:t>
      </w:r>
    </w:p>
    <w:p w14:paraId="0B48965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2821 gtaatcagca ccgcatcagc aagtgtatct gccgtgcact gcaacaacgc tgcttcggcc</w:t>
      </w:r>
    </w:p>
    <w:p w14:paraId="7ABB8D6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2881 tggtaatggc ccgccgcctt ccagcgttcg acccaggcgt tagggtcaat gcgggtcgct</w:t>
      </w:r>
    </w:p>
    <w:p w14:paraId="082C521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2941 tcacttacgc caatgtcgtt atccagcggt gcacgggtga actgatcgcg cagcggcgtc</w:t>
      </w:r>
    </w:p>
    <w:p w14:paraId="2755A2C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3001 agcagttgtt ttttatcgcc aatccacatc tgtgaaagaa agcctgactg gcggttaaat</w:t>
      </w:r>
    </w:p>
    <w:p w14:paraId="1B53950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3061 tgccaacgct tattacccag ctcgatgcaa aaatccattt cgctggtggt cagatgcggg</w:t>
      </w:r>
    </w:p>
    <w:p w14:paraId="7087E48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3121 atggcgtggg acgcggcggg gagcgtcaca ctgaggtttt ccgccagacg ccactgctgc</w:t>
      </w:r>
    </w:p>
    <w:p w14:paraId="2856425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3181 caggcgctga tgtgcccggc ttctgaccat gcggtcgcgt tcggttgcac tacgcgtact</w:t>
      </w:r>
    </w:p>
    <w:p w14:paraId="103AF74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3241 gtgagccaga gttgcccggc gctctccggc tgcggtagtt caggcagttc aatcaactgt</w:t>
      </w:r>
    </w:p>
    <w:p w14:paraId="412CBD6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3301 ttaccttgtg gagcgacatc cagaggcact tcaccgcttg ccagcggctt accatccagc</w:t>
      </w:r>
    </w:p>
    <w:p w14:paraId="6C69E54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3361 gccaccatcc agtgcaggag ctcgttatcg ctatgacgga acaggtattc gctggtcact</w:t>
      </w:r>
    </w:p>
    <w:p w14:paraId="358D2FE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3421 tcgatggttt gcccggataa acggaactgg aaaaactgct gctggtgttt tgcttccgtc</w:t>
      </w:r>
    </w:p>
    <w:p w14:paraId="0474893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3481 agcgctggat gcggcgtgcg gtcggcaaag accagaccgt tcatacagaa ctggcgatcg</w:t>
      </w:r>
    </w:p>
    <w:p w14:paraId="05C0CEF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3541 ttcggcgtat cgccaaaatc accgccgtaa gccgaccacg ggttgccgtt ttcatcatat</w:t>
      </w:r>
    </w:p>
    <w:p w14:paraId="50D06DE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3601 ttaatcagcg actgatccac ccagtcccag acgaagccgc cctgtaaacg gggatactga</w:t>
      </w:r>
    </w:p>
    <w:p w14:paraId="671471F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3661 cgaaacgcct gccagtattt agcgaaaccg ccaagactgt tacccatcgc gtgggcgtat</w:t>
      </w:r>
    </w:p>
    <w:p w14:paraId="1665A63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3721 tcgcaaagga tcagcgggcg cgtttctcca ggtagcgaaa gccatttttt gatggaccat</w:t>
      </w:r>
    </w:p>
    <w:p w14:paraId="54A570E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3781 ttcggcacag ccgggaaggg ctggtcctca tccacgcgcg cgtacatcgg gcaaataata</w:t>
      </w:r>
    </w:p>
    <w:p w14:paraId="69E841B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3841 tcggtggccg tggtgtcggc tccgccgcct tcatactgca ccgggcggga aggatcgaca</w:t>
      </w:r>
    </w:p>
    <w:p w14:paraId="0E2E5C2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3901 gatttgatcc agcgatacag cgcgtcgtga ttagcgccgt ggcctgattc attccccagc</w:t>
      </w:r>
    </w:p>
    <w:p w14:paraId="239321D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3961 gaccagatga tcacactcgg gtgattacga tcgcgctgca ccattcgcgt tacgcgttcg</w:t>
      </w:r>
    </w:p>
    <w:p w14:paraId="5E86C3E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4021 ctcatcgccg gtagccagcg cggatcatcg gtcagacgat tcattggcac catgccgtgg</w:t>
      </w:r>
    </w:p>
    <w:p w14:paraId="7316134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4081 gtttcaatat tggcttcatc caccacatac aggccgtagc ggtcgcacag cgtgtaccac</w:t>
      </w:r>
    </w:p>
    <w:p w14:paraId="30EDE0D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4141 agcggatggt tcggataatg cgaacagcgc acggcgttaa agttgttctg cttcatcagc</w:t>
      </w:r>
    </w:p>
    <w:p w14:paraId="30D7300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4201 aggatatcct gcaccatcgt ctgctcatcc atgacctgac catgcagagg atgatgctcg</w:t>
      </w:r>
    </w:p>
    <w:p w14:paraId="4A59946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4261 tgacggttaa cgcctcgaat cagcaacggc ttgccgttca gcagcagcag accattttca</w:t>
      </w:r>
    </w:p>
    <w:p w14:paraId="699EAE1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4321 atccgcacct cgcggaaacc gacatcgcag gcttctgctt caatcagcgt gccgtcggcg</w:t>
      </w:r>
    </w:p>
    <w:p w14:paraId="0789D2E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4381 gtgtgcagtt caaccaccgc acgatagaga ttcgggattt cggcgctcca cagtttcggg</w:t>
      </w:r>
    </w:p>
    <w:p w14:paraId="4D6C5E8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4441 ttttcgacgt tcagacgtag tgtgacgcga tcggcataac caccacgctc atcgataatt</w:t>
      </w:r>
    </w:p>
    <w:p w14:paraId="51742C6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4501 tcaccgccga aaggcgcggt gccgctggcg acctgcgttt caccctgcca taaagaaact</w:t>
      </w:r>
    </w:p>
    <w:p w14:paraId="70D740F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4561 gttacccgta ggtagtcacg caactcgccg cacatctgaa cttcagcctc cagtacagcg</w:t>
      </w:r>
    </w:p>
    <w:p w14:paraId="0CE3C7E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4621 cggctgaaat catcattaaa gcgagtggca acatggaaat cgctgatttg tgtagtcggt</w:t>
      </w:r>
    </w:p>
    <w:p w14:paraId="1979AF8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4681 ttatgcagca acgaaacgtc acggaaaatg ccgctcatcc gccacatatc ctgatcttcc</w:t>
      </w:r>
    </w:p>
    <w:p w14:paraId="6C4FC57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4741 agataactgc cgtcactcca gcgcagcacc atcaccgcga ggcggttttc tccggcgcgt</w:t>
      </w:r>
    </w:p>
    <w:p w14:paraId="4B57C7B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4801 aaaaatgcgc tcaggtcaaa ttcagacggc aaacgactgt cctggccgta accgacccag</w:t>
      </w:r>
    </w:p>
    <w:p w14:paraId="01949A3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4861 cgcccgttgc accacagatg aaacgccgag ttaacgccat caaaaataat tcgcgtctgg</w:t>
      </w:r>
    </w:p>
    <w:p w14:paraId="3CECB2F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4921 ccttcctgta gccagctttc atcaacatta aatgtgagcg agtaacaacc cgtcggattc</w:t>
      </w:r>
    </w:p>
    <w:p w14:paraId="5F9B04D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4981 tccgtgggaa caaacggcgg attgaccgta atgggatagg tcacgttggt gtagatgggc</w:t>
      </w:r>
    </w:p>
    <w:p w14:paraId="5915F0F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5041 gcatcgtaac cgtgcatctg ccagtttgag gggacgacga cagtatcggc ctcaggaaga</w:t>
      </w:r>
    </w:p>
    <w:p w14:paraId="39C92DE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5101 tcgcactcca gccagctttc cggcaccgct tctggtgccg gaaaccaggc aaagcgccat</w:t>
      </w:r>
    </w:p>
    <w:p w14:paraId="75F30DB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5161 tcgccattca ggctgcgcaa ctgttgggaa gggcgatcgg tgcgggcctc ttcgctatta</w:t>
      </w:r>
    </w:p>
    <w:p w14:paraId="08634AE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5221 cgccagctgg cgaaaggggg atgtgctgca aggcgattaa gttgggtaac gccagggttt</w:t>
      </w:r>
    </w:p>
    <w:p w14:paraId="643C623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5281 tcccagtcac gacgttgtaa aacgacggcc agtgaatccg taatcatggt catatgtata</w:t>
      </w:r>
    </w:p>
    <w:p w14:paraId="7B8FE47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5341 tctccttctt aaagttaaac aaaattattt ctagagggga attgttatcc gctcacaatt</w:t>
      </w:r>
    </w:p>
    <w:p w14:paraId="5A3B997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5401 ccacacaaca tacgagccgg aagcataaag tgtaaagcct gggatcgaga tctcgatcct</w:t>
      </w:r>
    </w:p>
    <w:p w14:paraId="3B7A6E8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5461 ctacgccgga cgcatcgtgg ccggcatcac cggcgccaca ggtgcggttg ctggcgccta</w:t>
      </w:r>
    </w:p>
    <w:p w14:paraId="62EEE8C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5521 tatcgccgac atcaccgatg gggaagatcg ggctcgccac ttcgggctca tgagcgcttg</w:t>
      </w:r>
    </w:p>
    <w:p w14:paraId="02656C9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5581 tttcggcgtg ggtatggtgg caggccccgt ggccggggga ctgttgggcg ccatctcctt</w:t>
      </w:r>
    </w:p>
    <w:p w14:paraId="0804BE1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5641 gcatgcacca ttccttgcgg cggcggtgct caacggcctc aacctactac tgggctgctt</w:t>
      </w:r>
    </w:p>
    <w:p w14:paraId="38FC75C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5701 cctaatgcag gagtcgcata agggagagcg tcgagatccc ggacaccatc gaatggcgca</w:t>
      </w:r>
    </w:p>
    <w:p w14:paraId="483E6D4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5761 aaacctttcg cggtatggca tgatagcgcc cggaagagag tcaattcagg gtggtgaatg</w:t>
      </w:r>
    </w:p>
    <w:p w14:paraId="1DF4321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5821 tgaaaccagt aacgttatac gatgtcgcag agtatgccgg tgtctcttat cagaccgttt</w:t>
      </w:r>
    </w:p>
    <w:p w14:paraId="3C324D4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5881 cccgcgtggt gaaccaggcc agccacgttt ctgcgaaaac gcgggaaaaa gtggaagcgg</w:t>
      </w:r>
    </w:p>
    <w:p w14:paraId="70CBB47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5941 cgatggcgga gctgaattac attcccaacc gcgtggcaca acaactggcg ggcaaacagt</w:t>
      </w:r>
    </w:p>
    <w:p w14:paraId="51D66BD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6001 cgttgctgat tggcgttgcc acctccagtc tggccctgca cgcgccgtcg caaattgtcg</w:t>
      </w:r>
    </w:p>
    <w:p w14:paraId="29F38BF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6061 cggcgattaa atctcgcgcc gatcaactgg gtgccagcgt ggtggtgtcg atggtagaac</w:t>
      </w:r>
    </w:p>
    <w:p w14:paraId="7F4C73E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6121 gaagcggcgt cgaagcctgt aaagcggcgg tgcacaatct tctcgcgcaa cgcgtcagtg</w:t>
      </w:r>
    </w:p>
    <w:p w14:paraId="3307D04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6181 ggctgatcat taactatccg ctggatgacc aggatgccat tgctgtggaa gctgcctgca</w:t>
      </w:r>
    </w:p>
    <w:p w14:paraId="4DCDAF1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6241 ctaatgttcc ggcgttattt cttgatgtct ctgaccagac acccatcaac agtattattt</w:t>
      </w:r>
    </w:p>
    <w:p w14:paraId="66C234BB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6301 tctcccatga agatggtacg cgactgggcg tggagcatct ggtcgcattg ggtcaccagc</w:t>
      </w:r>
    </w:p>
    <w:p w14:paraId="436DD90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6361 aaatcgcgct gttagcgggc ccattaagtt ctgtctcggc gcgtctgcgt ctggctggct</w:t>
      </w:r>
    </w:p>
    <w:p w14:paraId="682CAFD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6421 ggcataaata tctcactcgc aatcaaattc agccgatagc ggaacgggaa ggcgactgga</w:t>
      </w:r>
    </w:p>
    <w:p w14:paraId="1563EA4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6481 gtgccatgtc cggttttcaa caaaccatgc aaatgctgaa tgagggcatc gttcccactg</w:t>
      </w:r>
    </w:p>
    <w:p w14:paraId="351FB80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6541 cgatgctggt tgccaacgat cagatggcgc tgggcgcaat gcgcgccatt accgagtccg</w:t>
      </w:r>
    </w:p>
    <w:p w14:paraId="1CE4BA2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6601 ggctgcgcgt tggtgcggat atctcggtag tgggatacga cgataccgaa gatagctcat</w:t>
      </w:r>
    </w:p>
    <w:p w14:paraId="0DC5D4B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6661 gttatatccc gccgttaacc accatcaaac aggattttcg cctgctgggg caaaccagcg</w:t>
      </w:r>
    </w:p>
    <w:p w14:paraId="797F327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6721 tggaccgctt gctgcaactc tctcagggcc aggcggtgaa gggcaatcag ctgttgccag</w:t>
      </w:r>
    </w:p>
    <w:p w14:paraId="1FBF2CD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6781 tctcactggt gaaaagaaaa accaccctgg cgcccaatac gcaaaccgcc tctccccgcg</w:t>
      </w:r>
    </w:p>
    <w:p w14:paraId="0426E28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6841 cgttggccga ttcattaatg cagctggcac gacaggtttc ccgactggaa agcgggcagt</w:t>
      </w:r>
    </w:p>
    <w:p w14:paraId="62CD535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6901 gagcgcaacg caattaatgt aagttagctc actcattagg caccgggatc tcgaccgatg</w:t>
      </w:r>
    </w:p>
    <w:p w14:paraId="7A0446C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6961 cccttgagag ccttcaaccc agtcagctcc ttccggtggg cgcggggcat gactatcgtc</w:t>
      </w:r>
    </w:p>
    <w:p w14:paraId="111CA71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7021 gccgcactta tgactatctt ctttatcatg caactcgtag gacaggtgcc ggcagcgctc</w:t>
      </w:r>
    </w:p>
    <w:p w14:paraId="134248C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7081 tgggtcattt tcggcgagga cccatggtct caccattcct gtagacttct taattaagac</w:t>
      </w:r>
    </w:p>
    <w:p w14:paraId="70EE37E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7141 gtcagaattc tcgaggcggc cgcatgtgag tctccctata gtgagtcgta ttaatttcgc</w:t>
      </w:r>
    </w:p>
    <w:p w14:paraId="7DE39BA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7201 gggcggaacc cctatttgtt tatttttcta aatacattca aatatgtatc cgctcatgag</w:t>
      </w:r>
    </w:p>
    <w:p w14:paraId="1FD7C79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7261 tagcaccagg cgtttaaggg caccaataac tgccttaaaa aaattacgcc ccgccctgcc</w:t>
      </w:r>
    </w:p>
    <w:p w14:paraId="3411997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7321 actcatcgca gtactgttgt aattcattaa gcattctgcc gacatggaag ccatcacaaa</w:t>
      </w:r>
    </w:p>
    <w:p w14:paraId="223861D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7381 cggcatgatg aacctgaatc gccagcggca tcagcacctt gtcgccttgc gtataatatt</w:t>
      </w:r>
    </w:p>
    <w:p w14:paraId="680F1EA5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7441 tgcccatggt gaaaacgggg gcgaagaagt tgtccatatt ggccacgttt aaatcaaaac</w:t>
      </w:r>
    </w:p>
    <w:p w14:paraId="2717851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7501 tggtgaaact cacccaggga ttggctgaga caaaaaacat attctcaata aaccctttag</w:t>
      </w:r>
    </w:p>
    <w:p w14:paraId="4C59CBCD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7561 ggaaataggc caggttttca ccgtaacacg ccacatcttg cgaatatatg tgtagaaact</w:t>
      </w:r>
    </w:p>
    <w:p w14:paraId="2BEC4866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7621 gccggaaatc gtcgtggtat tcactccaga gcgatgaaaa cgtttcagtt tgctcatgga</w:t>
      </w:r>
    </w:p>
    <w:p w14:paraId="22A22B2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7681 aaacggtgta acaagggtga acactatccc atatcaccag ctcaccgtct ttcattgcca</w:t>
      </w:r>
    </w:p>
    <w:p w14:paraId="425D3BB3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7741 tacgaaattc cggatgagca ttcatcaggc gggcaagaat gtgaataaag gccggataaa</w:t>
      </w:r>
    </w:p>
    <w:p w14:paraId="0DC80A0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7801 acttgtgctt atttttcttt acggtcttta aaaaggccgt aatatccagc tgaacggtct</w:t>
      </w:r>
    </w:p>
    <w:p w14:paraId="4E35C419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7861 ggttataggt acattgagca actgactgaa atgcctcaaa atgttcttta cgatgccatt</w:t>
      </w:r>
    </w:p>
    <w:p w14:paraId="7FB0E23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7921 gggatatatc aacggtggta tatccagtga tttttttctc cattttagct tccttagctc</w:t>
      </w:r>
    </w:p>
    <w:p w14:paraId="3FE2A6AE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7981 ctgaaaatct cgataactca aaaaatacgc ccggtagtga tcttatttca ttatggtgaa</w:t>
      </w:r>
    </w:p>
    <w:p w14:paraId="7521274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8041 agttggaacc tcttacgtgc cgatcaaagt ctcattttcg ccaaaagttg tcatgaccaa</w:t>
      </w:r>
    </w:p>
    <w:p w14:paraId="13EC558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8101 aatcccttaa cgtgagtttt cgttccactg agcgtcagac cccgtagaaa agatcaaagg</w:t>
      </w:r>
    </w:p>
    <w:p w14:paraId="6C9A5018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8161 atcttcttga gatccttttt ttctgcgcgt aatctgctgc ttgcaaacaa aaaaaccacc</w:t>
      </w:r>
    </w:p>
    <w:p w14:paraId="76FF9510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8221 gctaccagcg gtggtttgtt tgccggatca agagctacca actctttttc cgaaggtaac</w:t>
      </w:r>
    </w:p>
    <w:p w14:paraId="460679D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8281 tggcttcagc agagcgcaga taccaaatac tgttcttcta gtgtagccgt agttaggcca</w:t>
      </w:r>
    </w:p>
    <w:p w14:paraId="017C8CF7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8341 ccacttcaag aactctgtag caccgcctac atacctcgct ctgctaatcc tgttaccagt</w:t>
      </w:r>
    </w:p>
    <w:p w14:paraId="2238962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8401 ggctgctgcc agtggcgata agtcgtgtct taccgggttg gactcaagac gatagttacc</w:t>
      </w:r>
    </w:p>
    <w:p w14:paraId="6FE444E1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8461 ggataaggcg cagcggtcgg gctgaacggg gggttcgtgc acacagccca gcttggagcg</w:t>
      </w:r>
    </w:p>
    <w:p w14:paraId="23336FBA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8521 aacgacctac accgaactga gatacctaca gcgtgagcta tgagaaagcg ccacgcttcc</w:t>
      </w:r>
    </w:p>
    <w:p w14:paraId="0751F7B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8581 cgaagggaga aaggcggaca ggtatccggt aagcggcagg gtcggaacag gagagcgcac</w:t>
      </w:r>
    </w:p>
    <w:p w14:paraId="6E998D82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8641 gagggagctt ccagggggaa acgcctggta tctttatagt cctgtcgggt ttcgccacct</w:t>
      </w:r>
    </w:p>
    <w:p w14:paraId="13D6A67F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8701 ctgacttgag cgtcgatttt tgtgatgctc gtcagggggg cggagcctat ggaaaaacgc</w:t>
      </w:r>
    </w:p>
    <w:p w14:paraId="2CBE09C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lastRenderedPageBreak/>
        <w:t xml:space="preserve">     8761 cagcaatgcg gcctttttac ggttcctggc cttttgctgg ccttttgctc acatgttctt</w:t>
      </w:r>
    </w:p>
    <w:p w14:paraId="11895D74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8821 tcctgcgtta tcccctgatt ctgtggataa ccgtattacc gcctttgagt gagctgatac</w:t>
      </w:r>
    </w:p>
    <w:p w14:paraId="5DD2D5EC" w14:textId="77777777" w:rsidR="002B3177" w:rsidRP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 xml:space="preserve">     8881 cgctcgccgc agccgaacga ccgagcgcag cgagtcagtg agcgaggaag c</w:t>
      </w:r>
    </w:p>
    <w:p w14:paraId="7C65B412" w14:textId="77777777" w:rsidR="002B3177" w:rsidRDefault="002B3177" w:rsidP="002B3177">
      <w:pPr>
        <w:pStyle w:val="PlainText"/>
        <w:rPr>
          <w:rFonts w:ascii="Courier New" w:hAnsi="Courier New" w:cs="Courier New"/>
        </w:rPr>
      </w:pPr>
      <w:r w:rsidRPr="002B3177">
        <w:rPr>
          <w:rFonts w:ascii="Courier New" w:hAnsi="Courier New" w:cs="Courier New"/>
        </w:rPr>
        <w:t>//</w:t>
      </w:r>
    </w:p>
    <w:sectPr w:rsidR="002B3177" w:rsidSect="0070598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C27"/>
    <w:rsid w:val="00065E75"/>
    <w:rsid w:val="002B3177"/>
    <w:rsid w:val="00572D9A"/>
    <w:rsid w:val="009A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CAD3D"/>
  <w15:chartTrackingRefBased/>
  <w15:docId w15:val="{8EB48312-6585-42F7-92D1-EF102954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059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0598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3027</Words>
  <Characters>17256</Characters>
  <Application>Microsoft Office Word</Application>
  <DocSecurity>0</DocSecurity>
  <Lines>143</Lines>
  <Paragraphs>40</Paragraphs>
  <ScaleCrop>false</ScaleCrop>
  <Company/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Sikkema, Andrew</dc:creator>
  <cp:keywords/>
  <dc:description/>
  <cp:lastModifiedBy>Sikkema, Andrew</cp:lastModifiedBy>
  <cp:revision>2</cp:revision>
  <dcterms:created xsi:type="dcterms:W3CDTF">2023-08-03T14:55:00Z</dcterms:created>
  <dcterms:modified xsi:type="dcterms:W3CDTF">2023-08-03T14:55:00Z</dcterms:modified>
</cp:coreProperties>
</file>